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DA4CC" w:rsidR="00257CB9" w:rsidRPr="005677BF" w:rsidRDefault="008729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2CAA68" w:rsidR="004A7F4E" w:rsidRPr="005677BF" w:rsidRDefault="008729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5EE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6D665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CA1EC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6E7FE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0D570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4BC21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72311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50592" w:rsidR="000D4B2E" w:rsidRPr="000D4B2E" w:rsidRDefault="00872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85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66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E6F7D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93ED4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38D04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B0466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3B17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23E25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DA6F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49531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7C45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0D363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4EE66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91975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C7DEF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32E4A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A7468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B5E78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747C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54545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B933B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7105B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A744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876A7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34AAE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DF332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71369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DD2F0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4809E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33C52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EEA85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43B84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4DFC8" w:rsidR="009A6C64" w:rsidRPr="00BF7816" w:rsidRDefault="00872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9D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4A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83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D7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A0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A4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82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8A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66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8D8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2237B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C836E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4E44B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CD6FD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ABDD8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50F07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3D09E" w:rsidR="002D5CA1" w:rsidRPr="000D4B2E" w:rsidRDefault="00872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17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6D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86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5DE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0C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F85FE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6677D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EF6F3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FC909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A8441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7D6F7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57A03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A83B3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F6F72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15DC6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B30EB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349DA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9C9E4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15CB9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AF21" w:rsidR="002D5CA1" w:rsidRPr="00872910" w:rsidRDefault="008729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9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88A6D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D65AE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D656C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DFF79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138A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3B4A2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163F1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09C00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75BC2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1ED18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01BE8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C41A7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CA96D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AF086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9277C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97AE" w:rsidR="002D5CA1" w:rsidRPr="00BF7816" w:rsidRDefault="00872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4D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71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D1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01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98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B9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9F5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9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B0E02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E2C2B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85CD4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8F6E6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BDFAE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6823F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7807A" w:rsidR="007D7AC7" w:rsidRPr="000D4B2E" w:rsidRDefault="00872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BC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10E26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4B276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9680A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D8B2E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0A7D9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526C8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8DEE8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2C042" w:rsidR="007D7AC7" w:rsidRPr="00872910" w:rsidRDefault="008729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9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208D4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C3D94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894B3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85B88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47EAE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19DDF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9E9F7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5E396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C951C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9D295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80404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AC0D8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10B08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07E99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F9B5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36133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A45B2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B2CFD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C74BB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F8303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F9A0B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76697" w:rsidR="007D7AC7" w:rsidRPr="00BF7816" w:rsidRDefault="00872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75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17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34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F5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01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AE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E2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0A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B8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CE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C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7A93D" w:rsidR="004A7F4E" w:rsidRDefault="008729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31E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F2B1F" w:rsidR="004A7F4E" w:rsidRDefault="00872910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521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7F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5D1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EE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396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B3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963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86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896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F2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966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C5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30B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49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ACB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91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