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2A5DA" w:rsidR="00257CB9" w:rsidRPr="005677BF" w:rsidRDefault="00C36A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25F667" w:rsidR="004A7F4E" w:rsidRPr="005677BF" w:rsidRDefault="00C36A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74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CF433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67FF1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4C4B3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C43ED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E6207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5A688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8899A" w:rsidR="000D4B2E" w:rsidRPr="000D4B2E" w:rsidRDefault="00C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BF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830DA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37269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262A3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45903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04811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CCC32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F9A5E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E45E4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BDCC5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51A58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184D5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8E056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7F8BA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02F3B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CEF23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BB655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2641F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54644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6EE56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04F9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DF661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E866B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2E144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49F83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B235B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6C8ED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4185D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8FDCD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E651C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180F5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448BB" w:rsidR="009A6C64" w:rsidRPr="00BF7816" w:rsidRDefault="00C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71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40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3F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D4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5A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F0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20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53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D3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F0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6A0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B02C8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FB21F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1702B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965EF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166F3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597C4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7A647" w:rsidR="002D5CA1" w:rsidRPr="000D4B2E" w:rsidRDefault="00C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AD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FA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8F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A0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76635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B225E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10468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A8D61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FDB24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21669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8279E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99576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3BDF8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0D4FB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FE55B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6773C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AF254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011FC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2D5BC" w:rsidR="002D5CA1" w:rsidRPr="00C36A79" w:rsidRDefault="00C36A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A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3A1A8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11806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FFDFB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C3D9D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55083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BF1E0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3AA59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08CDC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C6F78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687D6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4892D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30236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136EA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CBE73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70DC2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17401" w:rsidR="002D5CA1" w:rsidRPr="00BF7816" w:rsidRDefault="00C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C4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A8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0F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38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B2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99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8E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91E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A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88426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D9091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B7BC1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49153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298F6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D6EF1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A658C" w:rsidR="007D7AC7" w:rsidRPr="000D4B2E" w:rsidRDefault="00C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4E8BA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803A7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B23B9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F312C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300C8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C01AB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F055A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0B849" w:rsidR="007D7AC7" w:rsidRPr="00C36A79" w:rsidRDefault="00C36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A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CBC0A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9316B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C0F42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580F9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B94E2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04505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FF27A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A4730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2123F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852BB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904BE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486EF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78A15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04AD6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8C437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8733C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17FC4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54348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0C8ED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92C06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35EFB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38B20" w:rsidR="007D7AC7" w:rsidRPr="00BF7816" w:rsidRDefault="00C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D3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2B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0F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F2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C9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64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67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58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A7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A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FA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CF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99255" w:rsidR="004A7F4E" w:rsidRDefault="00C36A7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DB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27C57" w:rsidR="004A7F4E" w:rsidRDefault="00C36A79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0B8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0C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2A2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A5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8A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78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15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B6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666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52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8D5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FA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63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0A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72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A7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