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EE564" w:rsidR="00257CB9" w:rsidRPr="005677BF" w:rsidRDefault="00A131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F343BB" w:rsidR="004A7F4E" w:rsidRPr="005677BF" w:rsidRDefault="00A131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1A1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1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1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34A0E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5F2E1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864CC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49175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952E4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B0B91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2C8D0" w:rsidR="000D4B2E" w:rsidRPr="000D4B2E" w:rsidRDefault="00A1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14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92EA7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D1CEF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CAE37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3A56C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ADCD9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34133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48818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2D72F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5BFAD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D126B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B3071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1D83E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EFA72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6FF3A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C6E59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2FFBB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72FD8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C45A3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F1CB2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F8908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EABF5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384E6" w:rsidR="009A6C64" w:rsidRPr="00A13103" w:rsidRDefault="00A131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1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A2964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9F532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7F90F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19DC2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2C8C9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9CB6B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5C8B0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0694C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77197" w:rsidR="009A6C64" w:rsidRPr="00BF7816" w:rsidRDefault="00A1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DA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6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32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3B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FE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6E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C6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1A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09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F5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862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1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1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35797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68703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9A528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67D1A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47983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7B941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EB297" w:rsidR="002D5CA1" w:rsidRPr="000D4B2E" w:rsidRDefault="00A1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91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8B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DE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05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BBCA3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06AC3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50A32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3DC9A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E4635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A43B6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42489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8C817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6A949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2234A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ABB83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4DF35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097F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E761D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F5750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5D811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11CB7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C3593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3FBC6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7C9B8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C94D0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91FC1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2FC8D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3DBC7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09516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5F744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6D4A7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C00D3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2F46C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3CA3B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4F8E5" w:rsidR="002D5CA1" w:rsidRPr="00BF7816" w:rsidRDefault="00A1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D1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80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4E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1C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64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7B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22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B085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1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1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FCB4F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2BEF7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BC99D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B4944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2082A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DC4E5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53E6B" w:rsidR="007D7AC7" w:rsidRPr="000D4B2E" w:rsidRDefault="00A1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A8CC9" w:rsidR="007D7AC7" w:rsidRPr="00A13103" w:rsidRDefault="00A13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14A76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8881F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398B1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1D98A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4B5A2" w:rsidR="007D7AC7" w:rsidRPr="00A13103" w:rsidRDefault="00A13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1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4631E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EBC61" w:rsidR="007D7AC7" w:rsidRPr="00A13103" w:rsidRDefault="00A13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1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561A0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5B2E8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F556D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56D4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A62A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07D44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0384B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C23E0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A86B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7756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35667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FF690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FDFB5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007D0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D53D2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BDCF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86CA2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B429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5438B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ED70C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BC5F5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C6C31" w:rsidR="007D7AC7" w:rsidRPr="00BF7816" w:rsidRDefault="00A1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F9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A5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F3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6A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8C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2D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10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68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A0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8D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27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68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EA5E6" w:rsidR="004A7F4E" w:rsidRDefault="00A13103" w:rsidP="008D4458">
            <w: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080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62096" w:rsidR="004A7F4E" w:rsidRDefault="00A13103" w:rsidP="008D4458">
            <w:r>
              <w:t>Sep 1: Umhlanga Reed Dance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DBB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584E1" w:rsidR="004A7F4E" w:rsidRDefault="00A13103" w:rsidP="008D4458">
            <w: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B06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83A62" w:rsidR="004A7F4E" w:rsidRDefault="00A13103" w:rsidP="008D4458">
            <w:r>
              <w:t>Sep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965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EB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E00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C9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99A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3D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7B6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F6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23E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25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465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310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B3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