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BE9D02" w:rsidR="00257CB9" w:rsidRPr="005677BF" w:rsidRDefault="00737C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48B656" w:rsidR="004A7F4E" w:rsidRPr="005677BF" w:rsidRDefault="00737C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FD9A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C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C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2CCDD" w:rsidR="000D4B2E" w:rsidRPr="000D4B2E" w:rsidRDefault="00737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1707C0" w:rsidR="000D4B2E" w:rsidRPr="000D4B2E" w:rsidRDefault="00737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449465" w:rsidR="000D4B2E" w:rsidRPr="000D4B2E" w:rsidRDefault="00737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55A96B" w:rsidR="000D4B2E" w:rsidRPr="000D4B2E" w:rsidRDefault="00737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03F4B" w:rsidR="000D4B2E" w:rsidRPr="000D4B2E" w:rsidRDefault="00737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E45053" w:rsidR="000D4B2E" w:rsidRPr="000D4B2E" w:rsidRDefault="00737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42D8AE" w:rsidR="000D4B2E" w:rsidRPr="000D4B2E" w:rsidRDefault="00737C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B4C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1F551" w:rsidR="009A6C64" w:rsidRPr="00737C5A" w:rsidRDefault="00737C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C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90FF2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B4BDC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2C760A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14096" w:rsidR="009A6C64" w:rsidRPr="00737C5A" w:rsidRDefault="00737C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C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AA09C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D6153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E732A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43A05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EB91F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B6AE6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4D760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F22A2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B381D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21947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D46EB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61E0B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B727B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8542D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7A00D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03DFA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F10B2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19D092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5C99D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DC877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FCD4E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CD8DB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22BBC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4D76B6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44C60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C71B4" w:rsidR="009A6C64" w:rsidRPr="00BF7816" w:rsidRDefault="00737C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2B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0B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5A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14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E0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46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9A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A6F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68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1E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9DAE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C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C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1DEA8D" w:rsidR="002D5CA1" w:rsidRPr="000D4B2E" w:rsidRDefault="00737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1DE65C" w:rsidR="002D5CA1" w:rsidRPr="000D4B2E" w:rsidRDefault="00737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C4A37" w:rsidR="002D5CA1" w:rsidRPr="000D4B2E" w:rsidRDefault="00737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ACE28" w:rsidR="002D5CA1" w:rsidRPr="000D4B2E" w:rsidRDefault="00737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A34FB" w:rsidR="002D5CA1" w:rsidRPr="000D4B2E" w:rsidRDefault="00737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7717DA" w:rsidR="002D5CA1" w:rsidRPr="000D4B2E" w:rsidRDefault="00737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D86FB" w:rsidR="002D5CA1" w:rsidRPr="000D4B2E" w:rsidRDefault="00737C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E66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91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7B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EE7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B8F0F8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263BC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28EA7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765FD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21AD8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70E3C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4F56D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C0B94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45A3A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6E898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95BF61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67016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5E917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65C43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DE04F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57607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84031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E9283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E0F93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DBC2F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1E70C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84E98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B4388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D4A8C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26B429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C59BA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A4459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13679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6FDE6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CB263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624B6" w:rsidR="002D5CA1" w:rsidRPr="00BF7816" w:rsidRDefault="00737C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B6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81C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24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E0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66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6A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3C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3E07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C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C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638F69" w:rsidR="007D7AC7" w:rsidRPr="000D4B2E" w:rsidRDefault="00737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9E0F1" w:rsidR="007D7AC7" w:rsidRPr="000D4B2E" w:rsidRDefault="00737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73E54" w:rsidR="007D7AC7" w:rsidRPr="000D4B2E" w:rsidRDefault="00737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F54AF" w:rsidR="007D7AC7" w:rsidRPr="000D4B2E" w:rsidRDefault="00737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DD2DB6" w:rsidR="007D7AC7" w:rsidRPr="000D4B2E" w:rsidRDefault="00737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33C24" w:rsidR="007D7AC7" w:rsidRPr="000D4B2E" w:rsidRDefault="00737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8C147" w:rsidR="007D7AC7" w:rsidRPr="000D4B2E" w:rsidRDefault="00737C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46D33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FFB60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AAE48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A557D" w:rsidR="007D7AC7" w:rsidRPr="00737C5A" w:rsidRDefault="00737C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C5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DC48A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1999EC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E21BF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47AC6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55894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D38DE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CEFCE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69AB9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00F0C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FECC1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FCB36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792B6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D6881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4FD7F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72D15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D3E6D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F3C52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B7774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0E73D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47CE1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9BEDD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A1E92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F47FE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C7A19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C517B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47FED" w:rsidR="007D7AC7" w:rsidRPr="00BF7816" w:rsidRDefault="00737C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C6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60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20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7B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B3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95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9A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73F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37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5D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93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FC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77F467" w:rsidR="004A7F4E" w:rsidRDefault="00737C5A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0F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FC6139" w:rsidR="004A7F4E" w:rsidRDefault="00737C5A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6AB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9DFF9C" w:rsidR="004A7F4E" w:rsidRDefault="00737C5A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7B81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106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B96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20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60E3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9403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791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8E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3F2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4AC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E24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7B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51DE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7C5A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