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FD658" w:rsidR="00257CB9" w:rsidRPr="005677BF" w:rsidRDefault="002F74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8F9858" w:rsidR="004A7F4E" w:rsidRPr="005677BF" w:rsidRDefault="002F74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914C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4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3BCD7" w:rsidR="000D4B2E" w:rsidRPr="000D4B2E" w:rsidRDefault="002F7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14D0D" w:rsidR="000D4B2E" w:rsidRPr="000D4B2E" w:rsidRDefault="002F7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6AE13" w:rsidR="000D4B2E" w:rsidRPr="000D4B2E" w:rsidRDefault="002F7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A3434" w:rsidR="000D4B2E" w:rsidRPr="000D4B2E" w:rsidRDefault="002F7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F34DF" w:rsidR="000D4B2E" w:rsidRPr="000D4B2E" w:rsidRDefault="002F7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85976" w:rsidR="000D4B2E" w:rsidRPr="000D4B2E" w:rsidRDefault="002F7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5AE3F" w:rsidR="000D4B2E" w:rsidRPr="000D4B2E" w:rsidRDefault="002F7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F6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4FA15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809717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664A18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B17A7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F1F56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71D96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9E7FF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E1824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B64F9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FA982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9B8F5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299D2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CF52F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F3F32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4A720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563F7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12172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371A0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846F0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D9AC4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78482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004FD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33B7B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E8056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7EE78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2DC7E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CF00D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EC87C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92722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B0C98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2E399" w:rsidR="009A6C64" w:rsidRPr="00BF7816" w:rsidRDefault="002F7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26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B0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78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63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89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1A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C3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6E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43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CC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5718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4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638A6" w:rsidR="002D5CA1" w:rsidRPr="000D4B2E" w:rsidRDefault="002F7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745C8" w:rsidR="002D5CA1" w:rsidRPr="000D4B2E" w:rsidRDefault="002F7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BEBF9" w:rsidR="002D5CA1" w:rsidRPr="000D4B2E" w:rsidRDefault="002F7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94C14" w:rsidR="002D5CA1" w:rsidRPr="000D4B2E" w:rsidRDefault="002F7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D6957" w:rsidR="002D5CA1" w:rsidRPr="000D4B2E" w:rsidRDefault="002F7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B6D1F" w:rsidR="002D5CA1" w:rsidRPr="000D4B2E" w:rsidRDefault="002F7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86E65" w:rsidR="002D5CA1" w:rsidRPr="000D4B2E" w:rsidRDefault="002F7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FA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42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6F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FF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7C2DB4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147E0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5FE94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B4C7C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AABDE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478EE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03296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8EDC9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5EF5B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A0040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BB071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55C26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567B8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5C5EA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D7CB5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F7CA1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7BE89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FFBB8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F965F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7641A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67135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63787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FA147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24AFF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49B45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5E37B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9FCDD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78B4C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6EFB1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0DF0C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55575" w:rsidR="002D5CA1" w:rsidRPr="00BF7816" w:rsidRDefault="002F7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C1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2C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03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B3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FA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28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CF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A7CB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4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17648" w:rsidR="007D7AC7" w:rsidRPr="000D4B2E" w:rsidRDefault="002F7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B2241" w:rsidR="007D7AC7" w:rsidRPr="000D4B2E" w:rsidRDefault="002F7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49E08" w:rsidR="007D7AC7" w:rsidRPr="000D4B2E" w:rsidRDefault="002F7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AB4DDE" w:rsidR="007D7AC7" w:rsidRPr="000D4B2E" w:rsidRDefault="002F7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476F9" w:rsidR="007D7AC7" w:rsidRPr="000D4B2E" w:rsidRDefault="002F7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728A6" w:rsidR="007D7AC7" w:rsidRPr="000D4B2E" w:rsidRDefault="002F7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FF3C5" w:rsidR="007D7AC7" w:rsidRPr="000D4B2E" w:rsidRDefault="002F7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39BC4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1E0A5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C981D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E560B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07C11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E5078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BDDCFB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DDB56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114F8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121BF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5C95A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87B11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20714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4A8E5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6CBC8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A7845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0DF93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0F37D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ECA00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977F4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C164A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072CE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F4B29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4DF6A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519F3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AC6BC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E975D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C037E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BFAC2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6BB06" w:rsidR="007D7AC7" w:rsidRPr="00BF7816" w:rsidRDefault="002F7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1D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00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49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FE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69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B4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83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BE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ED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4F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89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42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FC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88B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C6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E71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E8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5F5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90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BBC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33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1DB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AE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4B8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E4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DC2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63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A77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86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801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4A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