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5A2383" w:rsidR="00257CB9" w:rsidRPr="005677BF" w:rsidRDefault="00AC0B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1E58E7" w:rsidR="004A7F4E" w:rsidRPr="005677BF" w:rsidRDefault="00AC0B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05F7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6ECE4" w:rsidR="000D4B2E" w:rsidRPr="000D4B2E" w:rsidRDefault="00AC0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13908" w:rsidR="000D4B2E" w:rsidRPr="000D4B2E" w:rsidRDefault="00AC0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20C41" w:rsidR="000D4B2E" w:rsidRPr="000D4B2E" w:rsidRDefault="00AC0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5C1CB" w:rsidR="000D4B2E" w:rsidRPr="000D4B2E" w:rsidRDefault="00AC0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CAE7C" w:rsidR="000D4B2E" w:rsidRPr="000D4B2E" w:rsidRDefault="00AC0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F9A503" w:rsidR="000D4B2E" w:rsidRPr="000D4B2E" w:rsidRDefault="00AC0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15BA6" w:rsidR="000D4B2E" w:rsidRPr="000D4B2E" w:rsidRDefault="00AC0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71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52D9A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70FF3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15CA4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C7E46C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80421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34B04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51F92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EB6CF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25219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95790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6E25E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A92BE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D7B2E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F9142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02D4C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84B62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5B22F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A7AA3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20EC3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3D15B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09DD1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E7237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659C4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9C976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B6EC5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A5F29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0A0DC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BD8DD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48C77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7EB5B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54655" w:rsidR="009A6C64" w:rsidRPr="00BF7816" w:rsidRDefault="00AC0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7D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54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B9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D4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86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8F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64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47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CC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5F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52B7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FDAAD" w:rsidR="002D5CA1" w:rsidRPr="000D4B2E" w:rsidRDefault="00AC0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48C1CA" w:rsidR="002D5CA1" w:rsidRPr="000D4B2E" w:rsidRDefault="00AC0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4D1D5" w:rsidR="002D5CA1" w:rsidRPr="000D4B2E" w:rsidRDefault="00AC0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35603" w:rsidR="002D5CA1" w:rsidRPr="000D4B2E" w:rsidRDefault="00AC0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4A03E" w:rsidR="002D5CA1" w:rsidRPr="000D4B2E" w:rsidRDefault="00AC0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0E133" w:rsidR="002D5CA1" w:rsidRPr="000D4B2E" w:rsidRDefault="00AC0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41F9D" w:rsidR="002D5CA1" w:rsidRPr="000D4B2E" w:rsidRDefault="00AC0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33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7F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A2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F6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96061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69CF7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8B7DB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496E1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CE792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07A85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A053D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C47FB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ABF3F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D3E8C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DC066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159E3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0C6BC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631DC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1FE6C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0554C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4ABF3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3D79B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AC20B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E5762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FCE67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C7F5F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51D6D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30FBD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17B90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EC0B2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AAB4C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4002D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3974D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C6855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21FD6" w:rsidR="002D5CA1" w:rsidRPr="00BF7816" w:rsidRDefault="00AC0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C4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D3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E4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40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C7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EA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4C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85A4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BDCBF" w:rsidR="007D7AC7" w:rsidRPr="000D4B2E" w:rsidRDefault="00AC0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6EB39" w:rsidR="007D7AC7" w:rsidRPr="000D4B2E" w:rsidRDefault="00AC0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CD8C6" w:rsidR="007D7AC7" w:rsidRPr="000D4B2E" w:rsidRDefault="00AC0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226D81" w:rsidR="007D7AC7" w:rsidRPr="000D4B2E" w:rsidRDefault="00AC0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A69E8" w:rsidR="007D7AC7" w:rsidRPr="000D4B2E" w:rsidRDefault="00AC0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6653F" w:rsidR="007D7AC7" w:rsidRPr="000D4B2E" w:rsidRDefault="00AC0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BA6EAB" w:rsidR="007D7AC7" w:rsidRPr="000D4B2E" w:rsidRDefault="00AC0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68855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DCAA6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5A4FF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8A271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152D6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6E193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6558A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A6250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A3A8C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B2004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6505C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5C515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E2CD7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F97B3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30537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5D87C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F6F85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68430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96977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C23AF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246EC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3F79A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9081A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63308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B5A89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14E1C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A6AA9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3AB02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0DA65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AFFBA" w:rsidR="007D7AC7" w:rsidRPr="00BF7816" w:rsidRDefault="00AC0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17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B9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D7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B0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FB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58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1D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A4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39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5B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9C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E3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6B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4EF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B0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8AB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3B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3D4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F4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2B7E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B1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94E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CC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F02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75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EDD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A0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C00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53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0E2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0B0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