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322ED" w:rsidR="00257CB9" w:rsidRPr="005677BF" w:rsidRDefault="00292D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325D55" w:rsidR="004A7F4E" w:rsidRPr="005677BF" w:rsidRDefault="00292D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A0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EBD47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4DBB1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86C5F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66AA6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5BD02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87CB68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B5A3E" w:rsidR="000D4B2E" w:rsidRPr="000D4B2E" w:rsidRDefault="00292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02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22E61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A31C5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3854CC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4D2A09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5C73A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F2395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7A960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96C4C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24F20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FBEFB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D3BA4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06E60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EA33D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918E2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9FA9B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A1AE7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89FE9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E38B5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AD613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D55DA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314CE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E6471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82382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F3246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CBA28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A3E47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E615B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9B627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59794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F9D3E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9505F" w:rsidR="009A6C64" w:rsidRPr="00BF7816" w:rsidRDefault="00292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D1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63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B6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4A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7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0B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D1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BD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8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A7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12A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5566E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FA058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041B2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2420F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08637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1A0CF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3DAAB" w:rsidR="002D5CA1" w:rsidRPr="000D4B2E" w:rsidRDefault="00292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519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B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0C3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DD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D9A0FB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01986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23218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380D5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1A124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D0CBD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A5EBF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DB088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C08FD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9D25C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FEA8E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081F7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99CC3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4AABD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F0950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58618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E135B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B454A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A92D1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EC8E5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6A455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A2630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A1FF0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CF055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55590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BF63E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119A7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9EE70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A41F6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F4C0B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E5E71" w:rsidR="002D5CA1" w:rsidRPr="00BF7816" w:rsidRDefault="00292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9E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EE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75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C5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5D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B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84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8FDF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AE3B3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C0CBE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A6442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EED8F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1E264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FD21C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DAB11" w:rsidR="007D7AC7" w:rsidRPr="000D4B2E" w:rsidRDefault="00292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661BD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3E0D5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F5415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71137" w:rsidR="007D7AC7" w:rsidRPr="00292D89" w:rsidRDefault="00292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D8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949C4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B1501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E8767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C7BEC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D4B07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07C1A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4B71B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ABD8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9264A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C1166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13C67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756A6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235E4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31B1B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449D3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8E5E7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4ABE4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EB7CB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72E6B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93D3F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FEE3E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57765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EE36B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5BFAD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46E8D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FFA74" w:rsidR="007D7AC7" w:rsidRPr="00BF7816" w:rsidRDefault="00292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81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02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F6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F3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BD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AA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74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BE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91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F4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D1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77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4C244B" w:rsidR="004A7F4E" w:rsidRDefault="00292D89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E32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DD4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BDA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1C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8EB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0D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EB2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CC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A5C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A8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9C8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EF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7E1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4C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57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DA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7B2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D8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DE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