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E0872" w:rsidR="00257CB9" w:rsidRPr="005677BF" w:rsidRDefault="00CC51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BE338A" w:rsidR="004A7F4E" w:rsidRPr="005677BF" w:rsidRDefault="00CC51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3603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B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7C08A8" w:rsidR="000D4B2E" w:rsidRPr="000D4B2E" w:rsidRDefault="00CC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1F9E2B" w:rsidR="000D4B2E" w:rsidRPr="000D4B2E" w:rsidRDefault="00CC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037D4" w:rsidR="000D4B2E" w:rsidRPr="000D4B2E" w:rsidRDefault="00CC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906EB" w:rsidR="000D4B2E" w:rsidRPr="000D4B2E" w:rsidRDefault="00CC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F5A31" w:rsidR="000D4B2E" w:rsidRPr="000D4B2E" w:rsidRDefault="00CC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E3C74A" w:rsidR="000D4B2E" w:rsidRPr="000D4B2E" w:rsidRDefault="00CC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4BBA3" w:rsidR="000D4B2E" w:rsidRPr="000D4B2E" w:rsidRDefault="00CC51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4A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FCC7A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6AB20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DCB167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F86A5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CC173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47B9F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939D2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1FFEC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9DE5D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295E3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AF36B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BE007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79F71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4022C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06A6E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CC20E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40B1A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230DB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DFD70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917CD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2C8A4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F0C9D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EA3AA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A7DE4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3BA09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C1462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9980B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29972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68868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38E8C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C6F3D" w:rsidR="009A6C64" w:rsidRPr="00BF7816" w:rsidRDefault="00CC51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42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77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1E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6F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45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B9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CA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8B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ED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98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57F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B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511FB" w:rsidR="002D5CA1" w:rsidRPr="000D4B2E" w:rsidRDefault="00CC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38933" w:rsidR="002D5CA1" w:rsidRPr="000D4B2E" w:rsidRDefault="00CC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245AE" w:rsidR="002D5CA1" w:rsidRPr="000D4B2E" w:rsidRDefault="00CC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D67A8" w:rsidR="002D5CA1" w:rsidRPr="000D4B2E" w:rsidRDefault="00CC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AF726" w:rsidR="002D5CA1" w:rsidRPr="000D4B2E" w:rsidRDefault="00CC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4F5EE" w:rsidR="002D5CA1" w:rsidRPr="000D4B2E" w:rsidRDefault="00CC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887B32" w:rsidR="002D5CA1" w:rsidRPr="000D4B2E" w:rsidRDefault="00CC51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911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62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65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CA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45C69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7ECFE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B4B8C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CC1AB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527DE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4E683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8D315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1E866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AE52E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AFBC1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C1F16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71B81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202BF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3B6EC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8AB6C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2AFEE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3CC54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EF9B6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1D579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F3E99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C022F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011BD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337F9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4B730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B2092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60DB8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FCAFD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CF8FA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EFA92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71BE5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E5515" w:rsidR="002D5CA1" w:rsidRPr="00BF7816" w:rsidRDefault="00CC51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2E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E8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88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7F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55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21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84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D2C1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B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D4CE2" w:rsidR="007D7AC7" w:rsidRPr="000D4B2E" w:rsidRDefault="00CC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9EBE2" w:rsidR="007D7AC7" w:rsidRPr="000D4B2E" w:rsidRDefault="00CC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5D6CA" w:rsidR="007D7AC7" w:rsidRPr="000D4B2E" w:rsidRDefault="00CC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852E2" w:rsidR="007D7AC7" w:rsidRPr="000D4B2E" w:rsidRDefault="00CC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A3A3A1" w:rsidR="007D7AC7" w:rsidRPr="000D4B2E" w:rsidRDefault="00CC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D02A1" w:rsidR="007D7AC7" w:rsidRPr="000D4B2E" w:rsidRDefault="00CC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546FB" w:rsidR="007D7AC7" w:rsidRPr="000D4B2E" w:rsidRDefault="00CC51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F7CB6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FD194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EFDB1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5E522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7D886B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57945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3220A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01CF5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9BD7D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6EBE1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F39AD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73266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367D7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9682B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CD65C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06381" w:rsidR="007D7AC7" w:rsidRPr="00CC51B2" w:rsidRDefault="00CC51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B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74A54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B4701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9E266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B4D3C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28888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A22BB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804DA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ACB83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BA0D1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6698E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6743D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D6188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DD335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E0C50" w:rsidR="007D7AC7" w:rsidRPr="00BF7816" w:rsidRDefault="00CC51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B5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04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97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7B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D3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34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C6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E3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09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01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BE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FC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DC4DC" w:rsidR="004A7F4E" w:rsidRDefault="00CC51B2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8082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604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CE3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07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4E5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B7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467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17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5B38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4F2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396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76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07BD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59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E4E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112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2918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1B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