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CBFCF" w:rsidR="00257CB9" w:rsidRPr="005677BF" w:rsidRDefault="00E81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C8D632" w:rsidR="004A7F4E" w:rsidRPr="005677BF" w:rsidRDefault="00E81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8CA1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3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3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EA73D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55AA3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B58FA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1618E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E6BF3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668CB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01511" w:rsidR="000D4B2E" w:rsidRPr="000D4B2E" w:rsidRDefault="00E8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8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7FE7D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8215D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D84EB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F2B4A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ADD2E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BC125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B9FEB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09730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21C98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8AD68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A81FC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A3F03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C6CF0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B6EB3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C6D9E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559D3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3E2E0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3DE10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D11BB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1E70D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F9662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8020A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A13B8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D79CD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2CC7E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32B1E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D64F8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56F28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95D67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98532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9C28A" w:rsidR="009A6C64" w:rsidRPr="00BF7816" w:rsidRDefault="00E8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90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C7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0B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65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6A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67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1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1D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0B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4A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0E40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3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3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C23EF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176B0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EE34F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F1B7F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FE236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4CB1C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D599F" w:rsidR="002D5CA1" w:rsidRPr="000D4B2E" w:rsidRDefault="00E8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D7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0E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B6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5E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572E9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538A7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3180A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98441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07177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754D0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94E92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33304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24FD9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F11D4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F4016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F047C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1EBF0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E8663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63E5E" w:rsidR="002D5CA1" w:rsidRPr="00E81308" w:rsidRDefault="00E81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3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F9862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4EE37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3CEEC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DD87D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64B41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4DAE3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0094F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30442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E63AB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490B2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3529E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C1E70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920B0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BD94D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6A1CC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C9BD0" w:rsidR="002D5CA1" w:rsidRPr="00BF7816" w:rsidRDefault="00E8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24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FE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88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AA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DC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FB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E2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3C14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3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3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CE1B6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60B6F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CCC07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58C56D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ED16B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14647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10934" w:rsidR="007D7AC7" w:rsidRPr="000D4B2E" w:rsidRDefault="00E8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1DF86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8A1D5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33D5B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7ED70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0D88B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89464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5CB8A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1F390" w:rsidR="007D7AC7" w:rsidRPr="00E81308" w:rsidRDefault="00E81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3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CE929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BC1E7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CF9FF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C7767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21399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971D2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6C52B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903C3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3F352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F1D32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33EEC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4DB2A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50022" w:rsidR="007D7AC7" w:rsidRPr="00E81308" w:rsidRDefault="00E81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3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CACC9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3BF1C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796C8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9A25E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A93ED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B750C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AFE5E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7878F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C64AC" w:rsidR="007D7AC7" w:rsidRPr="00BF7816" w:rsidRDefault="00E8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F1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9E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A7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00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08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53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86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1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4E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C2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F6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4D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AB6D6" w:rsidR="004A7F4E" w:rsidRDefault="00E8130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D99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44EE8" w:rsidR="004A7F4E" w:rsidRDefault="00E81308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706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175FC" w:rsidR="004A7F4E" w:rsidRDefault="00E81308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990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D6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1AE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D1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E2F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BB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02D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A0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E86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E2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63A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2E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836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30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