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8DDD4" w:rsidR="00257CB9" w:rsidRPr="005677BF" w:rsidRDefault="002672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EA3A2C" w:rsidR="004A7F4E" w:rsidRPr="005677BF" w:rsidRDefault="002672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76B3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24858C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36ED2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30249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2440C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B3036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1A73C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1A3B5" w:rsidR="000D4B2E" w:rsidRPr="000D4B2E" w:rsidRDefault="002672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83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133F8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B24724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4A82B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6BC3B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6EC76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21037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05C64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B593A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672B7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CA0C8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D2030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F1215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185E8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6207E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3FE28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E00CE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72DDA" w:rsidR="009A6C64" w:rsidRPr="0026729F" w:rsidRDefault="002672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1C52B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26FA5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13509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D707F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B76EF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11B09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189EB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96810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7B970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45B8F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25C4D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63231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B0341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ECE49" w:rsidR="009A6C64" w:rsidRPr="00BF7816" w:rsidRDefault="002672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C8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EE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E4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76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3A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F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37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24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3C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60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BE6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B4999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DB8BE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567BA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E3079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4D541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9310E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1199E" w:rsidR="002D5CA1" w:rsidRPr="000D4B2E" w:rsidRDefault="002672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0D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2A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38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C8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E5768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91CF5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80949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88D67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B82F4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81F48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7D368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778F6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A4521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8D5A1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0D038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67AD1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8F02E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A87FD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73DC7" w:rsidR="002D5CA1" w:rsidRPr="0026729F" w:rsidRDefault="002672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2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8FC6F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21EDA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BEDF4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A47E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38E3D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8CB87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32D56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9ADAF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F79AE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D4920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BCD2C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8E9BC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52D86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72464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1838A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C0B3B" w:rsidR="002D5CA1" w:rsidRPr="00BF7816" w:rsidRDefault="002672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7C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3D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F9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F3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E3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FC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81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279C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2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5A53D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37F9B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36CD4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8C99F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42990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68962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2FADD" w:rsidR="007D7AC7" w:rsidRPr="000D4B2E" w:rsidRDefault="002672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AAE9D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8619E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C4F3F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AA4A5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9D218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51793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331D3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90BE4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E7938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21C30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1BD32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D7634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E36CB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344C6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67D2F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F19C3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0DBED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BC929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2371C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E78D2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3E4A5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30380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2AA1E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29BB5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31732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D1E20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3B40A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93D47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DC5D1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13BB2" w:rsidR="007D7AC7" w:rsidRPr="00BF7816" w:rsidRDefault="002672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BE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5F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34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85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D0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E9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94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76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FF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7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75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58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D0807" w:rsidR="004A7F4E" w:rsidRDefault="0026729F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835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42DE2" w:rsidR="004A7F4E" w:rsidRDefault="0026729F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819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EB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60D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33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F97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0D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F85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1E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2BA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4B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F63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9C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8AE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13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DC9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29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