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56F0E0" w:rsidR="00257CB9" w:rsidRPr="005677BF" w:rsidRDefault="00947E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E3B790" w:rsidR="004A7F4E" w:rsidRPr="005677BF" w:rsidRDefault="00947E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2D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C0D97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B03A07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E5332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E70958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87BC8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FD0F6F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8EFAF" w:rsidR="000D4B2E" w:rsidRPr="000D4B2E" w:rsidRDefault="00947E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6A4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2C7BA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7EC9F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28808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E4DFA9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D0AC8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04965" w:rsidR="009A6C64" w:rsidRPr="00947E8B" w:rsidRDefault="00947E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E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2FFF1B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C299D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2C2AE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01DB2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F3E4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45789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48D200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C2BA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EDB218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CA8EDA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14AD5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2E0BC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48C310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8D369D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04FF5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9FD50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9CDDF9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A9E14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914DB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9E02D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194CD4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1DA8C2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30B22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11F16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ED9E5" w:rsidR="009A6C64" w:rsidRPr="00BF7816" w:rsidRDefault="00947E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9C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6E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EE97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E8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A0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8A1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D9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C4C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D2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260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1BBD7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A49A9A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D7699F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9B35E1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A17655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6D923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801A4B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455B11" w:rsidR="002D5CA1" w:rsidRPr="000D4B2E" w:rsidRDefault="00947E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4F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1F7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6EA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8D3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CA28C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718E3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15EB8D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0EA76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99A35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870AC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74154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80122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097F7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FF249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B0868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EC12CD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E1ACEA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A7A3B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CE23C7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B9F9F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B1921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D34C3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7DE6A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5562D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ACFC7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001E3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12D12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6581F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194D64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DD8B1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28982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9CEB4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7DA65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E8AA6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78D75" w:rsidR="002D5CA1" w:rsidRPr="00BF7816" w:rsidRDefault="00947E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7A7B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E667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79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0F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AA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E0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5478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928E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47E8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F4EE9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C8E33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82BE92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E18A79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B3739D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992D5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2C6D3" w:rsidR="007D7AC7" w:rsidRPr="000D4B2E" w:rsidRDefault="00947E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365193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7D5C78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F7949D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6752A" w:rsidR="007D7AC7" w:rsidRPr="00947E8B" w:rsidRDefault="00947E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E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5BA2F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16680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E450D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420DA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EBF10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54369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28618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0AE0A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44E26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ADCCA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6AC32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5415A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53AF0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5AE013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3D1C8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BBC3C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B80FCF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5FF51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5EF82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582629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10D9C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390D1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B341D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8813B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57239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7C8CBF" w:rsidR="007D7AC7" w:rsidRPr="00BF7816" w:rsidRDefault="00947E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306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CE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58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7F2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948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0A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B66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3EB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D0C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D4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4163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27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925C0" w:rsidR="004A7F4E" w:rsidRDefault="00947E8B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4EF7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2C2546" w:rsidR="004A7F4E" w:rsidRDefault="00947E8B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A88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C94B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DB1D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4F12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F8B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7BC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56A4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A6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90B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A1D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78EF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FC0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DE5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ED8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9FD7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47E8B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