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242B15" w:rsidR="00257CB9" w:rsidRPr="005677BF" w:rsidRDefault="00625B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EE2270" w:rsidR="004A7F4E" w:rsidRPr="005677BF" w:rsidRDefault="00625B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D6D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3781B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76733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2E4679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AD58A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7CFA69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66BF2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19281" w:rsidR="000D4B2E" w:rsidRPr="000D4B2E" w:rsidRDefault="00625B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0C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28923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56485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5AA2F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A1E1D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9CD73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DF6401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CCB7F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77D5F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BBE18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BB6B9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2B82B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DBA11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C76C3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6892D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0BF96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4DCD5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A75C1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E34D6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E4745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C8F0B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6F750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B2828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12953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B9F66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24113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A9806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6EEDE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C711A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7B5AB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9DA0B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D91BA" w:rsidR="009A6C64" w:rsidRPr="00BF7816" w:rsidRDefault="00625B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C4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DA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7B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CA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88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6C6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71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77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CA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76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E22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286BE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D3E06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B5D36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FCC87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847349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A0563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C6F9F" w:rsidR="002D5CA1" w:rsidRPr="000D4B2E" w:rsidRDefault="00625B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AE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A8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0C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99B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2DC32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5A773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EC843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7B9DF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BD11D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4B9B5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86DF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15136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A55F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77FC3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2C77A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7124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8696A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B265A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06A8C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394E2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E366B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84518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0DAF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3B4C5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BA404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2DF6A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E7D8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E6463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7AD87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22316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35FD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F9F7B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0AFA0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6E375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C9883" w:rsidR="002D5CA1" w:rsidRPr="00BF7816" w:rsidRDefault="00625B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38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E1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29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10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7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EC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F9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C96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5B2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9DD64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D8F78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B2CA0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9FA88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A77CC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19A44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93EE5" w:rsidR="007D7AC7" w:rsidRPr="000D4B2E" w:rsidRDefault="00625B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3E029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455B0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8E95D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F3B13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DBAC6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F5848D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7BB93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FF7C7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5287A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732EF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0C167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1A6E3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52E2C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DDFC7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275C8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0C29E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BB251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446C8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47A23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46377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EE1BB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6F19F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F8EE6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C4C1D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0426A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4EBE2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89C4D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CEC81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30C2C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E8E2A" w:rsidR="007D7AC7" w:rsidRPr="00BF7816" w:rsidRDefault="00625B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0C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EE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5C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C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F4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F9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10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79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10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3E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12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ED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5D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A8A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BC8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994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B8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D9C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67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A8C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8C1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40C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76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455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6C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19F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9B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21D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9F3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3F0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5B2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