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B44B92" w:rsidR="00257CB9" w:rsidRPr="005677BF" w:rsidRDefault="00D46C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501C74" w:rsidR="004A7F4E" w:rsidRPr="005677BF" w:rsidRDefault="00D46C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30DA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CC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C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F038E3" w:rsidR="000D4B2E" w:rsidRPr="000D4B2E" w:rsidRDefault="00D46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5A88E9" w:rsidR="000D4B2E" w:rsidRPr="000D4B2E" w:rsidRDefault="00D46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60B339" w:rsidR="000D4B2E" w:rsidRPr="000D4B2E" w:rsidRDefault="00D46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F8D35A" w:rsidR="000D4B2E" w:rsidRPr="000D4B2E" w:rsidRDefault="00D46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BC12A4" w:rsidR="000D4B2E" w:rsidRPr="000D4B2E" w:rsidRDefault="00D46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0477BC" w:rsidR="000D4B2E" w:rsidRPr="000D4B2E" w:rsidRDefault="00D46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01398C" w:rsidR="000D4B2E" w:rsidRPr="000D4B2E" w:rsidRDefault="00D46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7F8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AEC4B8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C671E7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489AF0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D91CD8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D906C6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763B02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E7B84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A970C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99AA4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20BC0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64EC2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45DE9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F65DB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EA3C0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AEE42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76A48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5A4E1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CB19F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6B14C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2B62C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E7D4E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8FE55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11E5EA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417FF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F81D8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DB948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8EE0B3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F0BE8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A906E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EE91C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3C6D3" w:rsidR="009A6C64" w:rsidRPr="00BF7816" w:rsidRDefault="00D46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F8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52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24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C57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85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C2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EA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18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CD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4B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6B3B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CC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C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8B5A0E" w:rsidR="002D5CA1" w:rsidRPr="000D4B2E" w:rsidRDefault="00D46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86C645" w:rsidR="002D5CA1" w:rsidRPr="000D4B2E" w:rsidRDefault="00D46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182AF6" w:rsidR="002D5CA1" w:rsidRPr="000D4B2E" w:rsidRDefault="00D46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B00F93" w:rsidR="002D5CA1" w:rsidRPr="000D4B2E" w:rsidRDefault="00D46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005644" w:rsidR="002D5CA1" w:rsidRPr="000D4B2E" w:rsidRDefault="00D46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3F98A4" w:rsidR="002D5CA1" w:rsidRPr="000D4B2E" w:rsidRDefault="00D46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58DF9" w:rsidR="002D5CA1" w:rsidRPr="000D4B2E" w:rsidRDefault="00D46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457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681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A9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066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FD6F30" w:rsidR="002D5CA1" w:rsidRPr="00D46CCA" w:rsidRDefault="00D46C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C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113ED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86863A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2E7C7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1CF51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8907E" w:rsidR="002D5CA1" w:rsidRPr="00D46CCA" w:rsidRDefault="00D46C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C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A2473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C1544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ED0B8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6C1B8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F8298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23B99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631FD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FEB9D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56AF1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927CA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65B68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96B62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89620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46A3B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BBE60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87743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89E3A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19215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97CF2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1C808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259B6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6B41A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D8F16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45815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C4D2F" w:rsidR="002D5CA1" w:rsidRPr="00BF7816" w:rsidRDefault="00D46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9B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AE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2A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64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E0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44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0D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0B03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CC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C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6AA474" w:rsidR="007D7AC7" w:rsidRPr="000D4B2E" w:rsidRDefault="00D46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06E6A2" w:rsidR="007D7AC7" w:rsidRPr="000D4B2E" w:rsidRDefault="00D46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09410" w:rsidR="007D7AC7" w:rsidRPr="000D4B2E" w:rsidRDefault="00D46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36E082" w:rsidR="007D7AC7" w:rsidRPr="000D4B2E" w:rsidRDefault="00D46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F26565" w:rsidR="007D7AC7" w:rsidRPr="000D4B2E" w:rsidRDefault="00D46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3597A4" w:rsidR="007D7AC7" w:rsidRPr="000D4B2E" w:rsidRDefault="00D46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A36D68" w:rsidR="007D7AC7" w:rsidRPr="000D4B2E" w:rsidRDefault="00D46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71BFBB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4A9BD0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3C80B2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8F0081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E49F41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C64422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0E9260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89863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96FD4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A6E6B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16FB8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15972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10E4B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96316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56CBF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567F4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95CF6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225E6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3CEB1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C9CE2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EC1E6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26BEA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E8923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C31B5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9B582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775A9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6E74C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783F0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5E34F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83E1D" w:rsidR="007D7AC7" w:rsidRPr="00BF7816" w:rsidRDefault="00D46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3C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B9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DF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CE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82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C9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86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43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AA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EC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92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80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522B90" w:rsidR="004A7F4E" w:rsidRDefault="00D46CCA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A7EF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40620E" w:rsidR="004A7F4E" w:rsidRDefault="00D46CCA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9816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85A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9AEB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B5A0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5C5F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EC19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CC08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ABE4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6E54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DCE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B4B7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9E7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FF5D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593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AD10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6CC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