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1DA29" w:rsidR="00257CB9" w:rsidRPr="005677BF" w:rsidRDefault="00AE20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2364AE" w:rsidR="004A7F4E" w:rsidRPr="005677BF" w:rsidRDefault="00AE20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60C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0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0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FE35A" w:rsidR="000D4B2E" w:rsidRPr="000D4B2E" w:rsidRDefault="00AE2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CF4DC" w:rsidR="000D4B2E" w:rsidRPr="000D4B2E" w:rsidRDefault="00AE2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DFC03" w:rsidR="000D4B2E" w:rsidRPr="000D4B2E" w:rsidRDefault="00AE2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AF51E1" w:rsidR="000D4B2E" w:rsidRPr="000D4B2E" w:rsidRDefault="00AE2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5DEC6" w:rsidR="000D4B2E" w:rsidRPr="000D4B2E" w:rsidRDefault="00AE2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CFE1F" w:rsidR="000D4B2E" w:rsidRPr="000D4B2E" w:rsidRDefault="00AE2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655A8" w:rsidR="000D4B2E" w:rsidRPr="000D4B2E" w:rsidRDefault="00AE2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5F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34135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CB215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67ABF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83B7A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D2B87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48340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1D5FC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C3C6F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036A7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1C0FE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E1E09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30E8E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90B74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23A55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6C28E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066CF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84705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61FC7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CBA1C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C2A30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78863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CEF84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AEC7C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4008C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E2514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DC084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74481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14CD3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29920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AFF6C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71004" w:rsidR="009A6C64" w:rsidRPr="00BF7816" w:rsidRDefault="00AE2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E6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9A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73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12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27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87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11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CB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12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16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E5C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0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0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72537" w:rsidR="002D5CA1" w:rsidRPr="000D4B2E" w:rsidRDefault="00AE2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DE7E4" w:rsidR="002D5CA1" w:rsidRPr="000D4B2E" w:rsidRDefault="00AE2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CB4DA" w:rsidR="002D5CA1" w:rsidRPr="000D4B2E" w:rsidRDefault="00AE2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ED5A9" w:rsidR="002D5CA1" w:rsidRPr="000D4B2E" w:rsidRDefault="00AE2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8491F" w:rsidR="002D5CA1" w:rsidRPr="000D4B2E" w:rsidRDefault="00AE2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B5AAF" w:rsidR="002D5CA1" w:rsidRPr="000D4B2E" w:rsidRDefault="00AE2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3419B" w:rsidR="002D5CA1" w:rsidRPr="000D4B2E" w:rsidRDefault="00AE2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F9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B6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83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DB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139E1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F874D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353AE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C5724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910BE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A45B5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CD43E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3C8D4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F2A10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A8EF2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A33B7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DE122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E9A55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EA516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320BF" w:rsidR="002D5CA1" w:rsidRPr="00AE209E" w:rsidRDefault="00AE20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0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BBC6C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F37A9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EFC32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AEB30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E0B20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D282A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DC308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D8BCF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4B053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ACCBF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D456C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742F7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C9E32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E15D4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C1462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4CAFB" w:rsidR="002D5CA1" w:rsidRPr="00BF7816" w:rsidRDefault="00AE2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BE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25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75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09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BF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6A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FE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669E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0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0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18540" w:rsidR="007D7AC7" w:rsidRPr="000D4B2E" w:rsidRDefault="00AE2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7C269" w:rsidR="007D7AC7" w:rsidRPr="000D4B2E" w:rsidRDefault="00AE2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724F3" w:rsidR="007D7AC7" w:rsidRPr="000D4B2E" w:rsidRDefault="00AE2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82968" w:rsidR="007D7AC7" w:rsidRPr="000D4B2E" w:rsidRDefault="00AE2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940D7" w:rsidR="007D7AC7" w:rsidRPr="000D4B2E" w:rsidRDefault="00AE2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DE5D3" w:rsidR="007D7AC7" w:rsidRPr="000D4B2E" w:rsidRDefault="00AE2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7B47C" w:rsidR="007D7AC7" w:rsidRPr="000D4B2E" w:rsidRDefault="00AE2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98C60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C3C8A0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6F69F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CA362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849B8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3D567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E907A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9B7C6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0E885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9E26B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FDCDE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7A82F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21C48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D1E49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14EEB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4C53A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7653E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FA0E8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BD0D9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9EAFB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47C1D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950CB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B5058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9EBE1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3C092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E19CA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2FAE4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98F25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095F5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493D9" w:rsidR="007D7AC7" w:rsidRPr="00BF7816" w:rsidRDefault="00AE2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8A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9E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48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3A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F6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59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F7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A4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E5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F0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4C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58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C48E4" w:rsidR="004A7F4E" w:rsidRDefault="00AE209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752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26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62C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A2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011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D7A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2F5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75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915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8E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BFD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08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9F3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AC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FC8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C9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5DD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209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