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8699C" w:rsidR="00257CB9" w:rsidRPr="005677BF" w:rsidRDefault="00AB3C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4C0F0D" w:rsidR="004A7F4E" w:rsidRPr="005677BF" w:rsidRDefault="00AB3C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92EB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C3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C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0E909" w:rsidR="000D4B2E" w:rsidRPr="000D4B2E" w:rsidRDefault="00AB3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C0006" w:rsidR="000D4B2E" w:rsidRPr="000D4B2E" w:rsidRDefault="00AB3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E93143" w:rsidR="000D4B2E" w:rsidRPr="000D4B2E" w:rsidRDefault="00AB3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ACD1A3" w:rsidR="000D4B2E" w:rsidRPr="000D4B2E" w:rsidRDefault="00AB3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3ECD3" w:rsidR="000D4B2E" w:rsidRPr="000D4B2E" w:rsidRDefault="00AB3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D378C" w:rsidR="000D4B2E" w:rsidRPr="000D4B2E" w:rsidRDefault="00AB3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0EE596" w:rsidR="000D4B2E" w:rsidRPr="000D4B2E" w:rsidRDefault="00AB3C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6F1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CDAC2B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BDF42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5F409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EC698F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7F62C2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70C146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99A64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8D15F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502E9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C9036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9358D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D0BC3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EDAEF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695CD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ACFB7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073F4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C34BA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A6F73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E11215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EC0D4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7E1F3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D7EF6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C9C14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C1CD6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6067D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81068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3C05C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BBC31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02563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1CFE0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A4C45" w:rsidR="009A6C64" w:rsidRPr="00BF7816" w:rsidRDefault="00AB3C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CB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A4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7A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D1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40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4C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46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82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37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79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3503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C3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C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50DF3" w:rsidR="002D5CA1" w:rsidRPr="000D4B2E" w:rsidRDefault="00AB3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381179" w:rsidR="002D5CA1" w:rsidRPr="000D4B2E" w:rsidRDefault="00AB3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67248D" w:rsidR="002D5CA1" w:rsidRPr="000D4B2E" w:rsidRDefault="00AB3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51335" w:rsidR="002D5CA1" w:rsidRPr="000D4B2E" w:rsidRDefault="00AB3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053EB" w:rsidR="002D5CA1" w:rsidRPr="000D4B2E" w:rsidRDefault="00AB3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7465BA" w:rsidR="002D5CA1" w:rsidRPr="000D4B2E" w:rsidRDefault="00AB3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66859" w:rsidR="002D5CA1" w:rsidRPr="000D4B2E" w:rsidRDefault="00AB3C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A36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F7E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5A2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C84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089B1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2056E2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86D95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33348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A4D5C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863A1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F336F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F5729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9465A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2323A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B82C6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8D84C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E957E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A15FB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CD569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4EAFF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23D87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EAE4C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D6171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44286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B05EC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5B172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712A2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71A29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1071E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1EA05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93D18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13DC1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155AC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36857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10922" w:rsidR="002D5CA1" w:rsidRPr="00BF7816" w:rsidRDefault="00AB3C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83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CB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D2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E7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F6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8A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05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B882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C3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C3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F777C3" w:rsidR="007D7AC7" w:rsidRPr="000D4B2E" w:rsidRDefault="00AB3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1A439" w:rsidR="007D7AC7" w:rsidRPr="000D4B2E" w:rsidRDefault="00AB3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9AF8C" w:rsidR="007D7AC7" w:rsidRPr="000D4B2E" w:rsidRDefault="00AB3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0EB37" w:rsidR="007D7AC7" w:rsidRPr="000D4B2E" w:rsidRDefault="00AB3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BB116" w:rsidR="007D7AC7" w:rsidRPr="000D4B2E" w:rsidRDefault="00AB3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E5AE48" w:rsidR="007D7AC7" w:rsidRPr="000D4B2E" w:rsidRDefault="00AB3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5F079" w:rsidR="007D7AC7" w:rsidRPr="000D4B2E" w:rsidRDefault="00AB3C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32DDE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96C0C9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DF6250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B7499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68959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355E9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C23D1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581E0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419B5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CC4CD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5609E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05142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CFDEA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B7390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BF215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93203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22B5A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EBEE9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8B618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92D4C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48638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529DF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C97D7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42EC2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1BC6A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B4A3E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B84B9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7043F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7D656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8821E" w:rsidR="007D7AC7" w:rsidRPr="00BF7816" w:rsidRDefault="00AB3C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48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C3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5F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BA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BE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35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BD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CE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DD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62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A4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A6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631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71EB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5FA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5B02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13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C5C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90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855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0E6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D258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8D2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A020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865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F979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1FA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B6C5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284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C724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3C3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