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BCD039" w:rsidR="00257CB9" w:rsidRPr="005677BF" w:rsidRDefault="00A1187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2AACB9" w:rsidR="004A7F4E" w:rsidRPr="005677BF" w:rsidRDefault="00A1187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0D6ED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D3741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C510A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89F954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6412E4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F1D452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D4A2AE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4BF7F" w:rsidR="000D4B2E" w:rsidRPr="000D4B2E" w:rsidRDefault="00A1187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14F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2AFC45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2BBA95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8807B1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261D74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14C50F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38D90E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F0AC44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77D8D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A336F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55F5A0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8F46B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4F66A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B340E9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90EBF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6D34B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B883F1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906D42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CBFF15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F9C773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7439D3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7C915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9B456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BA25F6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2ABAF6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0EAFD2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E72D9E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5061D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A8DF9D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7DC9F5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EA609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F9C5E3" w:rsidR="009A6C64" w:rsidRPr="00BF7816" w:rsidRDefault="00A1187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2976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A569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C32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BD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DD1D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D310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494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4B8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6DA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7FD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F8F7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45BB1E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CFD9F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CFFDB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4A57CF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4E3E70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7B851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F8E8C7" w:rsidR="002D5CA1" w:rsidRPr="000D4B2E" w:rsidRDefault="00A1187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C7D56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712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239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222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BC868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F84D2C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B053BF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EB77E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7EE5F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9C9FB5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CD042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662D18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098CA5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D17994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CA042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32F564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868AF9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A84F9E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51759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442E47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835901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C115D1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13D6A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355D8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440FD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FCAC8A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25F86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CDF9C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43E00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E169C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34364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BB628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10CCB4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71FEB0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FBBC5" w:rsidR="002D5CA1" w:rsidRPr="00BF7816" w:rsidRDefault="00A1187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8367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2109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4FA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B2BD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218D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47C4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47A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A3202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187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B37C3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3C3A1F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10856B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298479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81BC16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0DA8DD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D2138" w:rsidR="007D7AC7" w:rsidRPr="000D4B2E" w:rsidRDefault="00A1187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1207E1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685F2B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D25593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8DB83" w:rsidR="007D7AC7" w:rsidRPr="00A11870" w:rsidRDefault="00A118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7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F8A472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1D1294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1E6C4E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BEDF7F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5BF213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9C6FE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941C3" w:rsidR="007D7AC7" w:rsidRPr="00A11870" w:rsidRDefault="00A118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7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AE8EC2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77370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410635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F1A548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300DA9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409CA3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519E7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B02E3F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029DCB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2443CB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D07FD0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EEA33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2749B5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0184F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581A48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5C5DAC" w:rsidR="007D7AC7" w:rsidRPr="00A11870" w:rsidRDefault="00A1187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87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E1BA9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77767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5473FB" w:rsidR="007D7AC7" w:rsidRPr="00BF7816" w:rsidRDefault="00A1187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F220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CD1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976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F6C1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5F5E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AA06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D5B9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30C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71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61C3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99E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F301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108A33" w:rsidR="004A7F4E" w:rsidRDefault="00A11870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FFFF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91AAB0" w:rsidR="004A7F4E" w:rsidRDefault="00A11870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094D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2713D4" w:rsidR="004A7F4E" w:rsidRDefault="00A11870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F13E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902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63B1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4CB4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4BAD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BF76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C1994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2A63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165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392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360DC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8EE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BA1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1870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