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56028" w:rsidR="00257CB9" w:rsidRPr="005677BF" w:rsidRDefault="00F370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C5C029" w:rsidR="004A7F4E" w:rsidRPr="005677BF" w:rsidRDefault="00F370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457E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0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00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26AD3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691B0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CDBA9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F3ACF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1091D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87810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809F3" w:rsidR="000D4B2E" w:rsidRPr="000D4B2E" w:rsidRDefault="00F37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C6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DD7C3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52616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8B54F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51DE1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7E889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7EA1D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DE9E0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8464D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4EC6A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A9595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CDFED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CDE9B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9E9DB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9AC39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C5914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B7A8A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79CE5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38A41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A4BEA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31254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80B96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EED98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A12EB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D572A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5F15F" w:rsidR="009A6C64" w:rsidRPr="00F3700A" w:rsidRDefault="00F370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0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46AB8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C0C2B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78DF0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25AF8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32023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8A68B" w:rsidR="009A6C64" w:rsidRPr="00BF7816" w:rsidRDefault="00F37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9D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27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25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C0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ED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95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0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D0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B3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74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29E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0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00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66C9E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10CCB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FAE9B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1AF87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0C7B7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2FA49A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36857" w:rsidR="002D5CA1" w:rsidRPr="000D4B2E" w:rsidRDefault="00F37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83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70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51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5B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E1837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427F3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BB977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C3B3E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9ED5F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0DCB5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9BFBC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5B5D9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9FE64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264E4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D0E93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9D762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48DBE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CA4C3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18961" w:rsidR="002D5CA1" w:rsidRPr="00F3700A" w:rsidRDefault="00F370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0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B585C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25CC9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D1238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0A5BD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FE472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1C8AF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A7E02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658F5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F6A8F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88D42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D69CC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CFB11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C510A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B5CF9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6EB43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CF7A7" w:rsidR="002D5CA1" w:rsidRPr="00BF7816" w:rsidRDefault="00F37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5B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51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BF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BD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F1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C1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17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AF18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0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700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2B6FE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DD9C7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A2A82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DCDAD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60EEE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6A0FB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AD76B" w:rsidR="007D7AC7" w:rsidRPr="000D4B2E" w:rsidRDefault="00F37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39A79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38E93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DDB05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C6FFF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9CCA7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D85F5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0F588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11C02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40BBE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0D10F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64F93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315FE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0FC46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40B9E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2D5AA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85B2E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45514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A28F5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D3E2F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C976F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DB4C4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DE25A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60A88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956BD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C367A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B2045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D6511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AC430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62DE0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E8C40" w:rsidR="007D7AC7" w:rsidRPr="00BF7816" w:rsidRDefault="00F37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71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7B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8E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B4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BB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76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55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81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11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2A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3B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6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8D218" w:rsidR="004A7F4E" w:rsidRDefault="00F3700A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55C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1ED00" w:rsidR="004A7F4E" w:rsidRDefault="00F3700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019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8E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8BE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5F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4C5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1E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BC4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98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194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68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101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79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634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17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E95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00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