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A2DCE" w:rsidR="00257CB9" w:rsidRPr="005677BF" w:rsidRDefault="00C66A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30C7FE" w:rsidR="004A7F4E" w:rsidRPr="005677BF" w:rsidRDefault="00C66A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70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6BC6E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0D2FC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7350D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2E027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E1A56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AAA86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42BB9" w:rsidR="000D4B2E" w:rsidRPr="000D4B2E" w:rsidRDefault="00C66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64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14C27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DED8F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83042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8088D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0F81C" w:rsidR="009A6C64" w:rsidRPr="00C66A83" w:rsidRDefault="00C66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521A2" w:rsidR="009A6C64" w:rsidRPr="00C66A83" w:rsidRDefault="00C66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3E1BB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C08B3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E6565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C58A4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56738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5C34C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F7F15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EF6B7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6DE14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E1A49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7C4A5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B759B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0ADBC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6E4AA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39207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1A90D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2EC94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ABFA3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91666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69C95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D8418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EF152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A7C6E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AC938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D495D" w:rsidR="009A6C64" w:rsidRPr="00BF7816" w:rsidRDefault="00C66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4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ED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C2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FA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7E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60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76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34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D2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AB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20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4189F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D64F1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DD24F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7ECAE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80811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20829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C4573" w:rsidR="002D5CA1" w:rsidRPr="000D4B2E" w:rsidRDefault="00C66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1C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5C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F7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B6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90D74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0D191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B3E88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0B271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37C3A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AF7FE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3D9CD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67B08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D9E23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6BD0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095D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693BF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82C5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3BDBA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8CBB2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BC5B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CB747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8A28F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37CAA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C54E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68465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2F1F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0F71B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03FD1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28925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49FB2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74E40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9BEBB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49099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D1783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CB79A" w:rsidR="002D5CA1" w:rsidRPr="00BF7816" w:rsidRDefault="00C66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C7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DD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69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D6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B2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30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64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C594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7A529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C39A8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3B349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5BA93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1E44E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9D465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D99A1" w:rsidR="007D7AC7" w:rsidRPr="000D4B2E" w:rsidRDefault="00C66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EF00B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41616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F2D78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03CBC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782BD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1EF06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6A89B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2CF71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FCE1B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EEEA2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E7690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781F6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69672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7F04E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FB94C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4B8FB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34E17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EDA00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D4D3C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7385C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9F337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E2138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8DCD1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5807F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26445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0E54C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0577B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9C0CA" w:rsidR="007D7AC7" w:rsidRPr="00C66A83" w:rsidRDefault="00C66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D63B2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A1C78" w:rsidR="007D7AC7" w:rsidRPr="00BF7816" w:rsidRDefault="00C66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2F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E2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B8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4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82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63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4C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18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9B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AF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7B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B3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45DFE" w:rsidR="004A7F4E" w:rsidRDefault="00C66A83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41F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8996B" w:rsidR="004A7F4E" w:rsidRDefault="00C66A83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DB2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E85A8" w:rsidR="004A7F4E" w:rsidRDefault="00C66A83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AE0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AC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614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13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226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08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BF4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595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6A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71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5E7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9B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0D0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8F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A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