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359129" w:rsidR="00257CB9" w:rsidRPr="005677BF" w:rsidRDefault="00BA52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523998" w:rsidR="004A7F4E" w:rsidRPr="005677BF" w:rsidRDefault="00BA52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D769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20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20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6D748D" w:rsidR="000D4B2E" w:rsidRPr="000D4B2E" w:rsidRDefault="00BA5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662938" w:rsidR="000D4B2E" w:rsidRPr="000D4B2E" w:rsidRDefault="00BA5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31DA65" w:rsidR="000D4B2E" w:rsidRPr="000D4B2E" w:rsidRDefault="00BA5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560D97" w:rsidR="000D4B2E" w:rsidRPr="000D4B2E" w:rsidRDefault="00BA5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05DC1" w:rsidR="000D4B2E" w:rsidRPr="000D4B2E" w:rsidRDefault="00BA5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7CADDC" w:rsidR="000D4B2E" w:rsidRPr="000D4B2E" w:rsidRDefault="00BA5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2AC1CD" w:rsidR="000D4B2E" w:rsidRPr="000D4B2E" w:rsidRDefault="00BA5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859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4C2CCF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80218A" w:rsidR="009A6C64" w:rsidRPr="00BA5200" w:rsidRDefault="00BA52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2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17EA50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A8A1FD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3FF261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6BB743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8181B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B1529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DB18F7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E927A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B9BB8F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7D020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0F97D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5A35A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74CE6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86BA0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77721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97F25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B6217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9D590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E974C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923B6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A3E66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AE35C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49BE8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300FA0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26BC0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6D72A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F80DD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578A8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36EF3" w:rsidR="009A6C64" w:rsidRPr="00BF7816" w:rsidRDefault="00BA5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46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89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3F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7E6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EF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99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AA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2E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80A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DF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0A27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20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20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3B48A8" w:rsidR="002D5CA1" w:rsidRPr="000D4B2E" w:rsidRDefault="00BA5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D842B" w:rsidR="002D5CA1" w:rsidRPr="000D4B2E" w:rsidRDefault="00BA5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6FC82E" w:rsidR="002D5CA1" w:rsidRPr="000D4B2E" w:rsidRDefault="00BA5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6A3B32" w:rsidR="002D5CA1" w:rsidRPr="000D4B2E" w:rsidRDefault="00BA5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0004C8" w:rsidR="002D5CA1" w:rsidRPr="000D4B2E" w:rsidRDefault="00BA5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2C4D17" w:rsidR="002D5CA1" w:rsidRPr="000D4B2E" w:rsidRDefault="00BA5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2F80B8" w:rsidR="002D5CA1" w:rsidRPr="000D4B2E" w:rsidRDefault="00BA5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6F9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FA5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1ED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0D8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69ACB0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20522D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9C3770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45B18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33CA3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86706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A8BB4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99233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D000B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38E2D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11E9E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AC7BC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42C94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CE3A5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DC03F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77248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A9093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4C1A8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7571F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14F65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1522A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244AA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F3DAB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6D6CE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BC6FF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F548F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AB3BE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A95D4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42C83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256DC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90A73" w:rsidR="002D5CA1" w:rsidRPr="00BF7816" w:rsidRDefault="00BA5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28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E8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F8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49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9F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BD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D2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3A52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20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20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C77E86" w:rsidR="007D7AC7" w:rsidRPr="000D4B2E" w:rsidRDefault="00BA5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F3D9C4" w:rsidR="007D7AC7" w:rsidRPr="000D4B2E" w:rsidRDefault="00BA5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2CE07" w:rsidR="007D7AC7" w:rsidRPr="000D4B2E" w:rsidRDefault="00BA5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8A5BCE" w:rsidR="007D7AC7" w:rsidRPr="000D4B2E" w:rsidRDefault="00BA5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3DD4ED" w:rsidR="007D7AC7" w:rsidRPr="000D4B2E" w:rsidRDefault="00BA5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800AAE" w:rsidR="007D7AC7" w:rsidRPr="000D4B2E" w:rsidRDefault="00BA5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1A0DB7" w:rsidR="007D7AC7" w:rsidRPr="000D4B2E" w:rsidRDefault="00BA5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907F2F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390504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4F30C2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FEA35E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584B73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A5A5C9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E0BE6D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5D664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684C4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05E95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4490C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0E36D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B754B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DA783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B280D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FD849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34553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6EC11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412D5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AD030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5AEA0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B99E3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F65FA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F3EB4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C712D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E6607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30759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FAA72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BA566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6CDA1" w:rsidR="007D7AC7" w:rsidRPr="00BF7816" w:rsidRDefault="00BA5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B7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C5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1D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09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BB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88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C2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97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8A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6F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9B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B2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CDCEB0" w:rsidR="004A7F4E" w:rsidRDefault="00BA5200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9E07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986F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8D9D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0C3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D5B2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598F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2CEE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E5B1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C877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D09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91F9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1216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2C0D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F13C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0DA1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9FC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FB09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520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