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8AD7B" w:rsidR="00257CB9" w:rsidRPr="005677BF" w:rsidRDefault="00F512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5EE590" w:rsidR="004A7F4E" w:rsidRPr="005677BF" w:rsidRDefault="00F512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A0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F18AC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ADA8D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5DC15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442FF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578A0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81C42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85FFF" w:rsidR="000D4B2E" w:rsidRPr="000D4B2E" w:rsidRDefault="00F51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8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BDD6FE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5BD13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4DB22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DEFB5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B2D52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3D4A9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FEF8A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68239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7645C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38CB8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6DA36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C8897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CB869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506CB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3BAFF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82F15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E9FAF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2E677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83C63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A4BAF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30F31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2EAD3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30B99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EA43F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9CA41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D76E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153F4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88CF8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41B9D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BC099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8F823" w:rsidR="009A6C64" w:rsidRPr="00BF7816" w:rsidRDefault="00F51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42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51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79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F4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34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C9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C1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16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57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48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C2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96FCC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87368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E6E7B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BADB2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3C6F9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8E24BC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1C14E" w:rsidR="002D5CA1" w:rsidRPr="000D4B2E" w:rsidRDefault="00F51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D5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DC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F5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3AB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99086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1E176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6534C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2BEDC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7FA0E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40E8B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8B919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7BDC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7E4D2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AFC81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98595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4F391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165C7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B951A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32793" w:rsidR="002D5CA1" w:rsidRPr="00F51201" w:rsidRDefault="00F512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2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7FCF6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E6DCA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55254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417CE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11C9D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2C7E5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A1046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AA8A1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9C504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1F705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DBBB7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90DE7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43B5F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F2847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79CBC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09749" w:rsidR="002D5CA1" w:rsidRPr="00BF7816" w:rsidRDefault="00F51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8A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4A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6F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88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64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81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B2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028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2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49F1F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1062B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72D21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E04C0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3D025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26665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40E88" w:rsidR="007D7AC7" w:rsidRPr="000D4B2E" w:rsidRDefault="00F51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05C3A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577BB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37688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B35CF0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89F95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F40A5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8BE10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34CB7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ED639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6EA5B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D802A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55BAF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3EEF9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CC216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BB903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B4BA1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3E841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4A6B9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AAFEC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6DDE7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43862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611D8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488F7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76344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535FA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2CFFE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02D9C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6EDDD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07442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D517C" w:rsidR="007D7AC7" w:rsidRPr="00BF7816" w:rsidRDefault="00F51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BC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98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1B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9B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F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B4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32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89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E2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71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8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21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652C8" w:rsidR="004A7F4E" w:rsidRDefault="00F5120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8B2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E3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D2B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0E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9E6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E5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C11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A4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999C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32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910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27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B8F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5F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279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D6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912F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AE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20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