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D6637" w:rsidR="00257CB9" w:rsidRPr="005677BF" w:rsidRDefault="00066B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F7A5DB" w:rsidR="004A7F4E" w:rsidRPr="005677BF" w:rsidRDefault="00066B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D23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6ABC5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3AC6E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D3778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6DC2E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63EA4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F2A39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9676D" w:rsidR="000D4B2E" w:rsidRPr="000D4B2E" w:rsidRDefault="00066B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B2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DFE17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A6A64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20C9F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F9145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0235A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82A3C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EE1F7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C0220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DB0AF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F0855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50121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6B628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D714E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95943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8CCCE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9B724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41CD2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DE4EE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F73E7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198E0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562A5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030F6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44945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CCB1D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B3DDE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45637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7824E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E2EA5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0737D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1D1A6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B6778" w:rsidR="009A6C64" w:rsidRPr="00BF7816" w:rsidRDefault="00066B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D2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8D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B4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B7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70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AF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15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39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99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60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55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39E74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EFF05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FC9E3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B9D0B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762BA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6B8F1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AF40B" w:rsidR="002D5CA1" w:rsidRPr="000D4B2E" w:rsidRDefault="00066B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AB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33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03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AB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2E4E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260FC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7DADA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DF2A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484F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CD545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EDE3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351E3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0DB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55DD6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6D36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A3D8A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D7FDA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BCE8B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F4ED9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8AC53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7F99D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ADCEF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B8400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A256F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70246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E686B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9BED5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8893F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F7626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10057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B9901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E4A7E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A716B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98D64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5C1BC" w:rsidR="002D5CA1" w:rsidRPr="00BF7816" w:rsidRDefault="00066B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5F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7E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2C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E3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8C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98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9B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027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B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54B27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72801A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63A5B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DDB73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1AE7F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6449A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7A5E9" w:rsidR="007D7AC7" w:rsidRPr="000D4B2E" w:rsidRDefault="00066B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1AB4F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FB0AE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FBA75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C1060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0C07D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7193D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65028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6BF7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6CBDD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1E992" w:rsidR="007D7AC7" w:rsidRPr="00066B5F" w:rsidRDefault="00066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B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6BA7A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6FA3C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E1B17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831A7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8E470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42AEB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401BF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FC048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E5DA1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E5A17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D41CF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EBDA4" w:rsidR="007D7AC7" w:rsidRPr="00066B5F" w:rsidRDefault="00066B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B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EE2A8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D8DE3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56CFD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164E6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4D9ED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8E55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5B163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382EB" w:rsidR="007D7AC7" w:rsidRPr="00BF7816" w:rsidRDefault="00066B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24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E0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1B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7A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82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5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76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42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5F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DB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7C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FF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451D8" w:rsidR="004A7F4E" w:rsidRDefault="00066B5F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304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9251A" w:rsidR="004A7F4E" w:rsidRDefault="00066B5F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6A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EB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72C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B8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CDA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79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591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3D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DEC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EC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58C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81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A47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5C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C98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B5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