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74F73" w:rsidR="00257CB9" w:rsidRPr="005677BF" w:rsidRDefault="00F422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921E0C" w:rsidR="004A7F4E" w:rsidRPr="005677BF" w:rsidRDefault="00F422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B6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63474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F3D99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CFA56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C1976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EDE07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A6AD7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A1D24" w:rsidR="000D4B2E" w:rsidRPr="000D4B2E" w:rsidRDefault="00F4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26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120FC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C734C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FD031" w:rsidR="009A6C64" w:rsidRPr="00F422F6" w:rsidRDefault="00F42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2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4BC36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B707E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59226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5AEE3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54272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DB8E2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FC85C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7FBDD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A7868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31FE1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8B3A9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13B3A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3549B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5B22A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B72F2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88972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3C4BA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851DE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7A77F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B320F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87B90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8FDF6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353ED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1DBE6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323A1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38DA6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47FD8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D3A04" w:rsidR="009A6C64" w:rsidRPr="00BF7816" w:rsidRDefault="00F4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77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9D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39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2D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E8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86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E9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22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5A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CC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58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0632C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F1B62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C53F1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8BB42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6C2BA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083F1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14478" w:rsidR="002D5CA1" w:rsidRPr="000D4B2E" w:rsidRDefault="00F4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F9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79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1A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EA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303C3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61181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5E055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68272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29BA8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0F651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1FC83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41E20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68A51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C31A9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E34AA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502D8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08E4B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CF796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1873E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DE715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EB338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67793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67E1B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6A8A0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E051B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E507E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13C1B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652F2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C86B4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FA1FC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9CBDF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CCAE4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FD6CF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610ED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6855B" w:rsidR="002D5CA1" w:rsidRPr="00BF7816" w:rsidRDefault="00F4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6E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BE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26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D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70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5D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E0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B7F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2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B0CB3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CF3CA4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68DCB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93901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64CA1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16823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1F170" w:rsidR="007D7AC7" w:rsidRPr="000D4B2E" w:rsidRDefault="00F4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76CC9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FBE33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06C07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08E8C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D6C94D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BD0AB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097E7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A4BB1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65D3E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4E1B3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6FB10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65D57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48557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2B876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66F19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446F6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1C50E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564F5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E6151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843EA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2D23A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11A7E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F856E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C349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B9FCC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B1427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9AAE6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76E8F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C88A6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3F53F" w:rsidR="007D7AC7" w:rsidRPr="00BF7816" w:rsidRDefault="00F4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44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3C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C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8D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5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9E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8B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22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23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C3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AC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AB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472BA" w:rsidR="004A7F4E" w:rsidRDefault="00F422F6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A4A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E7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91A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A5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24EC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95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EC6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2C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396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08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9CA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A5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EC4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16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8F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BF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E72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2F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