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3833A3" w:rsidR="00257CB9" w:rsidRPr="005677BF" w:rsidRDefault="007E49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7AA9A8" w:rsidR="004A7F4E" w:rsidRPr="005677BF" w:rsidRDefault="007E49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CDB1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9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99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28933" w:rsidR="000D4B2E" w:rsidRPr="000D4B2E" w:rsidRDefault="007E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72A08D" w:rsidR="000D4B2E" w:rsidRPr="000D4B2E" w:rsidRDefault="007E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283D78" w:rsidR="000D4B2E" w:rsidRPr="000D4B2E" w:rsidRDefault="007E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EE231" w:rsidR="000D4B2E" w:rsidRPr="000D4B2E" w:rsidRDefault="007E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F3C1B" w:rsidR="000D4B2E" w:rsidRPr="000D4B2E" w:rsidRDefault="007E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B8F18B" w:rsidR="000D4B2E" w:rsidRPr="000D4B2E" w:rsidRDefault="007E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A7DBB" w:rsidR="000D4B2E" w:rsidRPr="000D4B2E" w:rsidRDefault="007E4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450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BC1682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F00981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F3DBA2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2DEF1D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FCEB92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033ADD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19863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FA6E3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420C8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DD6F3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911D1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EEA92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5F06C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24DFD" w:rsidR="009A6C64" w:rsidRPr="007E4991" w:rsidRDefault="007E49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99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94ADF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E9682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41B9C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83EFD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8789E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96025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5423A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EAE51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EDD2D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6589D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06979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37F2F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4E8F8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31863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CFB61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582D4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099A0" w:rsidR="009A6C64" w:rsidRPr="00BF7816" w:rsidRDefault="007E4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24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AD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E2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47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D9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81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4D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88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A5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C5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950E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9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99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C53057" w:rsidR="002D5CA1" w:rsidRPr="000D4B2E" w:rsidRDefault="007E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95D81" w:rsidR="002D5CA1" w:rsidRPr="000D4B2E" w:rsidRDefault="007E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641968" w:rsidR="002D5CA1" w:rsidRPr="000D4B2E" w:rsidRDefault="007E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98621" w:rsidR="002D5CA1" w:rsidRPr="000D4B2E" w:rsidRDefault="007E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82B93" w:rsidR="002D5CA1" w:rsidRPr="000D4B2E" w:rsidRDefault="007E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8623DC" w:rsidR="002D5CA1" w:rsidRPr="000D4B2E" w:rsidRDefault="007E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7A35D3" w:rsidR="002D5CA1" w:rsidRPr="000D4B2E" w:rsidRDefault="007E4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46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240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F7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A4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F24CE8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0ECA3A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99742F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CEAA4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1FDDE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73838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D3CD1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51274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5F89C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4BCEF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67EE7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8DB43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1C5EB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8BE1D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31EC3" w:rsidR="002D5CA1" w:rsidRPr="007E4991" w:rsidRDefault="007E49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9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B47CF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3F268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AC791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9EB53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2E5DD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84101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72B41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924B1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E2E57" w:rsidR="002D5CA1" w:rsidRPr="007E4991" w:rsidRDefault="007E49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9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1A985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AEE10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FF376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FF6E8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0B941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48AC8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9BD38" w:rsidR="002D5CA1" w:rsidRPr="00BF7816" w:rsidRDefault="007E4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CF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14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DB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1E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F4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A7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61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6E30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9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99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7B1325" w:rsidR="007D7AC7" w:rsidRPr="000D4B2E" w:rsidRDefault="007E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07ED2" w:rsidR="007D7AC7" w:rsidRPr="000D4B2E" w:rsidRDefault="007E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6DEDD" w:rsidR="007D7AC7" w:rsidRPr="000D4B2E" w:rsidRDefault="007E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0C0C1" w:rsidR="007D7AC7" w:rsidRPr="000D4B2E" w:rsidRDefault="007E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86256" w:rsidR="007D7AC7" w:rsidRPr="000D4B2E" w:rsidRDefault="007E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D3233" w:rsidR="007D7AC7" w:rsidRPr="000D4B2E" w:rsidRDefault="007E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9BC363" w:rsidR="007D7AC7" w:rsidRPr="000D4B2E" w:rsidRDefault="007E4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86CFD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AAF5E9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FD1D13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5E80DE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7CF94A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43F24F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75EF37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F5459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898F8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C5D14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D8AEF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7E1CC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635EC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B544F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AD1E8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B046B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92B7F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71B7C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1D6DD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6F230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25656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EAE0F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4BEEB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A8EF4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2911C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33990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73325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79006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B2CAB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FE458" w:rsidR="007D7AC7" w:rsidRPr="00BF7816" w:rsidRDefault="007E4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7D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06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9E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C1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34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16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7A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11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6C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C0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F1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28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11CC8D" w:rsidR="004A7F4E" w:rsidRDefault="007E4991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29FF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6A48DF" w:rsidR="004A7F4E" w:rsidRDefault="007E499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2F5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ECFF1" w:rsidR="004A7F4E" w:rsidRDefault="007E4991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13C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D9A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026C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C9B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0281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2C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3A3A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F66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9FD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F60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D728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36B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2A18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499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