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A81B9" w:rsidR="00257CB9" w:rsidRPr="005677BF" w:rsidRDefault="006371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708845" w:rsidR="004A7F4E" w:rsidRPr="005677BF" w:rsidRDefault="006371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848D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1C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1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BC12C2" w:rsidR="000D4B2E" w:rsidRPr="000D4B2E" w:rsidRDefault="006371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B2DAAA" w:rsidR="000D4B2E" w:rsidRPr="000D4B2E" w:rsidRDefault="006371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9FF671" w:rsidR="000D4B2E" w:rsidRPr="000D4B2E" w:rsidRDefault="006371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918932" w:rsidR="000D4B2E" w:rsidRPr="000D4B2E" w:rsidRDefault="006371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2BFA32" w:rsidR="000D4B2E" w:rsidRPr="000D4B2E" w:rsidRDefault="006371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5C3D6" w:rsidR="000D4B2E" w:rsidRPr="000D4B2E" w:rsidRDefault="006371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A605CC" w:rsidR="000D4B2E" w:rsidRPr="000D4B2E" w:rsidRDefault="006371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7F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B59CB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E13C49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55A1D5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AF5B86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064A5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53202D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7C5D8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3D3B6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98836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488BA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0F8A8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364F5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A0839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B0B3F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F8614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02594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15960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15F42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EDED4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D4AD2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BBF58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A9EC5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940FE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2A940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AA2AC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9D109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4BDC4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375AD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06767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1834B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46F99" w:rsidR="009A6C64" w:rsidRPr="00BF7816" w:rsidRDefault="006371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A2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E2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07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53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41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C2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B2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09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C2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28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3E18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1C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1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893D2" w:rsidR="002D5CA1" w:rsidRPr="000D4B2E" w:rsidRDefault="006371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6FB81" w:rsidR="002D5CA1" w:rsidRPr="000D4B2E" w:rsidRDefault="006371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C5455" w:rsidR="002D5CA1" w:rsidRPr="000D4B2E" w:rsidRDefault="006371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E263F5" w:rsidR="002D5CA1" w:rsidRPr="000D4B2E" w:rsidRDefault="006371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A7C40" w:rsidR="002D5CA1" w:rsidRPr="000D4B2E" w:rsidRDefault="006371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215DD" w:rsidR="002D5CA1" w:rsidRPr="000D4B2E" w:rsidRDefault="006371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5A652D" w:rsidR="002D5CA1" w:rsidRPr="000D4B2E" w:rsidRDefault="006371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508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CE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F8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B9D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2CA69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57BBB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2117A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856A1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F2AED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DF46A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E198A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1A7AF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46A3B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0B61A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F0824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47CF9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A211A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3F980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0D136" w:rsidR="002D5CA1" w:rsidRPr="006371C5" w:rsidRDefault="006371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1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F6062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EB1F0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381D5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58B4E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60BE9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21D98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93D39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541B6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22781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634B4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DE5CD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8C0BE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2263A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5AF33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2EA58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F962DC" w:rsidR="002D5CA1" w:rsidRPr="00BF7816" w:rsidRDefault="006371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27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F3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EE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E5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EB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F5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CC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B869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1C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1C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E8FE3" w:rsidR="007D7AC7" w:rsidRPr="000D4B2E" w:rsidRDefault="006371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21E19" w:rsidR="007D7AC7" w:rsidRPr="000D4B2E" w:rsidRDefault="006371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A4EA4" w:rsidR="007D7AC7" w:rsidRPr="000D4B2E" w:rsidRDefault="006371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9FDE0" w:rsidR="007D7AC7" w:rsidRPr="000D4B2E" w:rsidRDefault="006371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36DCD" w:rsidR="007D7AC7" w:rsidRPr="000D4B2E" w:rsidRDefault="006371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D77BC1" w:rsidR="007D7AC7" w:rsidRPr="000D4B2E" w:rsidRDefault="006371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D37685" w:rsidR="007D7AC7" w:rsidRPr="000D4B2E" w:rsidRDefault="006371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3EBBB8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0C1E54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55572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86F1E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713E36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D8287D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3C120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A53B6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EF49B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409A2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5C052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86947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839EA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F08D7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C38A1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D64E3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AA7C3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06973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71071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44D55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DF0DD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B2231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48917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4E062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94DED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EB81E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12566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17C99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AAA16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87DB6" w:rsidR="007D7AC7" w:rsidRPr="00BF7816" w:rsidRDefault="006371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B6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35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38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E9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F3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F3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66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6E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26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D3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CF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47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A11C3" w:rsidR="004A7F4E" w:rsidRDefault="006371C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10A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B8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A4F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0D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0DAB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BC0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A61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171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44A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5E8F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7477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55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2980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E331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286B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60B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B251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71C5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