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54725" w:rsidR="00257CB9" w:rsidRPr="005677BF" w:rsidRDefault="00E973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E86940" w:rsidR="004A7F4E" w:rsidRPr="005677BF" w:rsidRDefault="00E973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0B4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D6FAFF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3F400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3A608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C5177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39F70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2769B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7212E" w:rsidR="000D4B2E" w:rsidRPr="000D4B2E" w:rsidRDefault="00E97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25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A29DF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17AC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C980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42BAE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5090F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42245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5A64F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56BA0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EEB2D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C2FFA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D3F2F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C9CD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683CD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E28E0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5DB33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5E835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EFE95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E8291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B21CE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9D58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5AD8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8C412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2A2AB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AF955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99C6B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51CB8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38FEC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63B26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5362F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18260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6ED6D" w:rsidR="009A6C64" w:rsidRPr="00BF7816" w:rsidRDefault="00E97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F4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F2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B5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FA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F5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9E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63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5F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C1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21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DED1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697BF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B5AD0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4EB13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9404E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6CB39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6C27C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0E915" w:rsidR="002D5CA1" w:rsidRPr="000D4B2E" w:rsidRDefault="00E97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F1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1D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44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27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F237A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729D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331F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9B399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A352C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F5443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B5F6B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ECF0E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1C081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5C907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FEEF7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883AC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5CDD7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6B60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5134E" w:rsidR="002D5CA1" w:rsidRPr="00E97384" w:rsidRDefault="00E973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3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BE80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8A81B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5E4CA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6853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40C82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6D544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4AEB8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4D2D4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C7416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4D40B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3743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8C841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B560A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9FA1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874D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B3B75" w:rsidR="002D5CA1" w:rsidRPr="00BF7816" w:rsidRDefault="00E97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4E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7F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E6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52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8C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E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A6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5D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3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51A75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E27DC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ECCD5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540C3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E7C3C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44793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B1FEA" w:rsidR="007D7AC7" w:rsidRPr="000D4B2E" w:rsidRDefault="00E97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74861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A4BBF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F1744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185D6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2CA90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F7A0B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FC1E0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13967" w:rsidR="007D7AC7" w:rsidRPr="00E97384" w:rsidRDefault="00E973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3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B3D58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CE5DB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C57A7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74366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00961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19BC9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13F87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E3F52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5A6E3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DDA34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8BCEC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D479C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6A091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02732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DAF4B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30E65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91B49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926BB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146E9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1C28C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3D048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F5F9A" w:rsidR="007D7AC7" w:rsidRPr="00BF7816" w:rsidRDefault="00E97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3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CF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A5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A6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89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16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ED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05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61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58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43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F8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2525C" w:rsidR="004A7F4E" w:rsidRDefault="00E9738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C49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317C0" w:rsidR="004A7F4E" w:rsidRDefault="00E97384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AC2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3C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849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A4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1A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25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E50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A9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A7C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FB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A2E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8A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C87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D0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102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38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