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32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0C49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32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32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7E6D9" w:rsidR="00CC1B32" w:rsidRPr="00CC1B32" w:rsidRDefault="002932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C7BFFC" w:rsidR="006E15B7" w:rsidRPr="00D72FD1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1C438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2BE5F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D941C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A77AE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63580D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F7F95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FECB02" w:rsidR="006E15B7" w:rsidRPr="00AB2807" w:rsidRDefault="002932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80D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AE5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28623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CE3D2C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A7C30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0712B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CF90F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15E518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49769F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F2565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1C6464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678E0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82D0E9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2A643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CE06D5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D890BB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77EF5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513F7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B94B1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3F3856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56EDD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28796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2E2F0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B2C70B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47B54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CD198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10791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A2B5F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C94210" w:rsidR="006E15B7" w:rsidRPr="00CC1B32" w:rsidRDefault="002932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5846E1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9D94FE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2252D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7BA46B" w:rsidR="006E15B7" w:rsidRPr="00CC1B32" w:rsidRDefault="002932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5F5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8E6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F5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8D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B1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A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1C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B4C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F75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381A96" w:rsidR="006E15B7" w:rsidRPr="00D72FD1" w:rsidRDefault="002932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2C2F8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ADE34C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A73569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66E7C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9190AC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A5FAE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B5397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EA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50F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9A6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944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F72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4FDE1F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96A8E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AA65B4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9376F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E99D4E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FD4D3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796ED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DB313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859ECA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447DBA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E4666" w:rsidR="003D6839" w:rsidRPr="002932E8" w:rsidRDefault="00293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2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1FC63" w:rsidR="003D6839" w:rsidRPr="002932E8" w:rsidRDefault="002932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2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67D7B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63252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DE4D6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8CE450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05B16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938D65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B24A95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E03F9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9FEA31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4600F1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83D5C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CE62E0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65C0D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5F70F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472372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79D06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1E35A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698AE3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F10F5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FA4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33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DA6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00D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2D2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A92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125B8" w:rsidR="003D6839" w:rsidRPr="00D72FD1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F013D4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1EB3B9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D2AF2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3F41D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12103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65139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E1CA2" w:rsidR="003D6839" w:rsidRPr="00AB2807" w:rsidRDefault="002932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D97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2FEE4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71CD02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A13166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0B28E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6D5A94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66540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49CF0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58FD98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58F1AA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B19F8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4EA89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456DF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74C646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7B35CF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66BA4D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05B85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081CEC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28C39B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91B6DB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2A138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5B614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B9FAA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EB39B1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75C59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561BEB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1F00CF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88DC1F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96DC95" w:rsidR="003D6839" w:rsidRPr="00CC1B32" w:rsidRDefault="002932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96F90C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FC8CA5" w:rsidR="003D6839" w:rsidRPr="00CC1B32" w:rsidRDefault="002932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AC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DC0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8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DBE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FF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AD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F82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10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3A0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59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77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29A3D" w:rsidR="0051614F" w:rsidRPr="00CC1B32" w:rsidRDefault="00293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286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AAF8C" w:rsidR="0051614F" w:rsidRPr="00CC1B32" w:rsidRDefault="002932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9A7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7A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EF5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229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93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486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F5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E4C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C7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B5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BF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D90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D5C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EF4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30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32E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