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328D7" w:rsidRPr="00E4407D" w:rsidRDefault="006328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79C3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28D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28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52841D" w:rsidR="00CC1B32" w:rsidRPr="00CC1B32" w:rsidRDefault="006328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743D7" w:rsidR="006E15B7" w:rsidRPr="00D72FD1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E0B525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11CA3F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20E23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3E586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7A9A4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01E8E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C5404" w:rsidR="006E15B7" w:rsidRPr="00AB2807" w:rsidRDefault="006328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004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D3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B14CB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AD20E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ABE39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6A79F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BE900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B6B4C3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8913E3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5EF0B3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A9568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D3BD7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6A3A7C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8EFCFE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77D4A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82211E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C001B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09630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2D57A0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D62A0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CE97D8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8B7A9F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A51280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611C49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8A3F73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17D18" w:rsidR="006E15B7" w:rsidRPr="006328D7" w:rsidRDefault="00632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B950C8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2CBD0D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4BFFD1" w:rsidR="006E15B7" w:rsidRPr="00CC1B32" w:rsidRDefault="006328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4CE07C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55D49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2650B9" w:rsidR="006E15B7" w:rsidRPr="006328D7" w:rsidRDefault="006328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D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D0A10" w:rsidR="006E15B7" w:rsidRPr="00CC1B32" w:rsidRDefault="006328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7C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2F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CF4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B4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4A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A11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591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BF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E3F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CD973" w:rsidR="006E15B7" w:rsidRPr="00D72FD1" w:rsidRDefault="006328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70A93E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70072B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DD0838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972E5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1B8C7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61ED31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D3594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B9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8A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64F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998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16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B1CDFC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10437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BAE45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866B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93796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12BE6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313C37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7B7238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A75D2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5E1C0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96ACD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1C676B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1E94E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3A078C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315863" w:rsidR="003D6839" w:rsidRPr="006328D7" w:rsidRDefault="00632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E4AC9" w:rsidR="003D6839" w:rsidRPr="006328D7" w:rsidRDefault="006328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8D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12D9F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03D77F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24687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B5261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3FA59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9079B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C8E2A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2E996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1B7DC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1526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72C62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3BCF73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824B1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22909A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6AAE0A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36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DBB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40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E8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CE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EB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D65ED1" w:rsidR="003D6839" w:rsidRPr="00D72FD1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B4A49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82DD1D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79D3E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5F3842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157225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8C27A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D6172" w:rsidR="003D6839" w:rsidRPr="00AB2807" w:rsidRDefault="006328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702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79207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6F494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FF628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D8FE25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340BA3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9A19B9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9DD6B6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679A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E5A12E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0874F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F15914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E6575B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1D420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FE0AB3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A5698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BD801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F8E8D0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7A2B4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1A327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131FE9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20678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582AA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98F88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C232B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5A641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F935F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28DDE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67B27" w:rsidR="003D6839" w:rsidRPr="00CC1B32" w:rsidRDefault="006328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2E95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57DABD" w:rsidR="003D6839" w:rsidRPr="00CC1B32" w:rsidRDefault="006328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6F7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E0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90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C3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39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E3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AC5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B7F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C8B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098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290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36B13" w:rsidR="0051614F" w:rsidRPr="00CC1B32" w:rsidRDefault="00632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1E1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7D811E" w:rsidR="0051614F" w:rsidRPr="00CC1B32" w:rsidRDefault="00632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8B6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787F0" w:rsidR="0051614F" w:rsidRPr="00CC1B32" w:rsidRDefault="00632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B5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5A2103" w:rsidR="0051614F" w:rsidRPr="00CC1B32" w:rsidRDefault="006328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D73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F31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9A2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B0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A0F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C0C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AC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6B4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A96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12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89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28D7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7D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