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4541" w:rsidRPr="00E4407D" w:rsidRDefault="004B45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6C07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454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454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A496DB" w:rsidR="00CC1B32" w:rsidRPr="00CC1B32" w:rsidRDefault="004B45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478234" w:rsidR="006E15B7" w:rsidRPr="00D72FD1" w:rsidRDefault="004B45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7C2C7E" w:rsidR="006E15B7" w:rsidRPr="00AB2807" w:rsidRDefault="004B45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81AC8" w:rsidR="006E15B7" w:rsidRPr="00AB2807" w:rsidRDefault="004B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E980AB" w:rsidR="006E15B7" w:rsidRPr="00AB2807" w:rsidRDefault="004B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28601F" w:rsidR="006E15B7" w:rsidRPr="00AB2807" w:rsidRDefault="004B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49E494" w:rsidR="006E15B7" w:rsidRPr="00AB2807" w:rsidRDefault="004B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FEE9B0" w:rsidR="006E15B7" w:rsidRPr="00AB2807" w:rsidRDefault="004B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493CF" w:rsidR="006E15B7" w:rsidRPr="00AB2807" w:rsidRDefault="004B45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6F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CB3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09B556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A31BC1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3CF89E" w:rsidR="006E15B7" w:rsidRPr="004B4541" w:rsidRDefault="004B45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5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B9604A" w:rsidR="006E15B7" w:rsidRPr="004B4541" w:rsidRDefault="004B45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5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B136A3" w:rsidR="006E15B7" w:rsidRPr="00CC1B32" w:rsidRDefault="004B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C824D" w:rsidR="006E15B7" w:rsidRPr="00CC1B32" w:rsidRDefault="004B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864873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BB2897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89EE0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7DFCA7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0849AD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EB08EC" w:rsidR="006E15B7" w:rsidRPr="00CC1B32" w:rsidRDefault="004B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504FEB" w:rsidR="006E15B7" w:rsidRPr="00CC1B32" w:rsidRDefault="004B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D12487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B9B560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25EA00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DA43B7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F47B7B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929A1B" w:rsidR="006E15B7" w:rsidRPr="00CC1B32" w:rsidRDefault="004B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AB4CA5" w:rsidR="006E15B7" w:rsidRPr="00CC1B32" w:rsidRDefault="004B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D90B6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7A8076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73BE2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DBB26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B7608D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D9290F" w:rsidR="006E15B7" w:rsidRPr="00CC1B32" w:rsidRDefault="004B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19D33A" w:rsidR="006E15B7" w:rsidRPr="00CC1B32" w:rsidRDefault="004B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B7A761" w:rsidR="006E15B7" w:rsidRPr="004B4541" w:rsidRDefault="004B45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54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2314F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434E5D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4E673" w:rsidR="006E15B7" w:rsidRPr="00CC1B32" w:rsidRDefault="004B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298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6E9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EFF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E4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44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99E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07B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4FF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3B9D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8AB25F" w:rsidR="006E15B7" w:rsidRPr="00D72FD1" w:rsidRDefault="004B45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4860A4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4E8DDE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717D0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302446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06CB9B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EEE758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4D26F0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116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AE8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970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3B6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273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A7E42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E57A58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28B717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35BF0C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A8368B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CC9FE7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E55249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F9431B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884B1C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BA3F3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251C8A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3E5C4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9A6CBD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423A17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B457D5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BD19E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A78398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950BAC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05163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9B82F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48B03C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D8F9BE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468EC3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793FD2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DBFB59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339BEB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329BB6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DD31F1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22001E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6E62DA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1A573D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918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0F6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912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B0D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9EE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C3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7C9A44" w:rsidR="003D6839" w:rsidRPr="00D72FD1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0A2563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FB0C08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436ECC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A74501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87D163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72A74E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90EDD5" w:rsidR="003D6839" w:rsidRPr="00AB2807" w:rsidRDefault="004B4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A19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29EBE3" w:rsidR="003D6839" w:rsidRPr="004B4541" w:rsidRDefault="004B45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5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4FCAB1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D1327D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1991EE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F7F09C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C8B73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A56333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F427B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3D5060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2F7372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28E95A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9296DF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57B47B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4F9B6D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A49740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B5BFE7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590041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FA8D34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283138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28F061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1CA8FE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CB7499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11AD8E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3E7D13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05B01B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A779B0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43C189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4ABF85" w:rsidR="003D6839" w:rsidRPr="00CC1B32" w:rsidRDefault="004B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14B7A1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17E1D5" w:rsidR="003D6839" w:rsidRPr="00CC1B32" w:rsidRDefault="004B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3F8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ACE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1D6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44E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957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46D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0F7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73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7D8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34E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FB0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D0E57E" w:rsidR="0051614F" w:rsidRPr="00CC1B32" w:rsidRDefault="004B45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2B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FDFC20" w:rsidR="0051614F" w:rsidRPr="00CC1B32" w:rsidRDefault="004B45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C52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9CF031" w:rsidR="0051614F" w:rsidRPr="00CC1B32" w:rsidRDefault="004B45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Hurricane Supplication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E98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2DE2FE" w:rsidR="0051614F" w:rsidRPr="00CC1B32" w:rsidRDefault="004B45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204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3C7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A40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D2C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5A5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3D1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A77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5F4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DD7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6C7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DD0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BF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4541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