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3C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9E1E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3C3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3C3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2B9D68" w:rsidR="00CC1B32" w:rsidRPr="00CC1B32" w:rsidRDefault="00A53C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5F0ED2" w:rsidR="006E15B7" w:rsidRPr="00D72FD1" w:rsidRDefault="00A53C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DEF960" w:rsidR="006E15B7" w:rsidRPr="00AB2807" w:rsidRDefault="00A53C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9DE42F" w:rsidR="006E15B7" w:rsidRPr="00AB2807" w:rsidRDefault="00A53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1AFDF6" w:rsidR="006E15B7" w:rsidRPr="00AB2807" w:rsidRDefault="00A53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93913B" w:rsidR="006E15B7" w:rsidRPr="00AB2807" w:rsidRDefault="00A53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528200" w:rsidR="006E15B7" w:rsidRPr="00AB2807" w:rsidRDefault="00A53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649C99" w:rsidR="006E15B7" w:rsidRPr="00AB2807" w:rsidRDefault="00A53C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7B8B9F" w:rsidR="006E15B7" w:rsidRPr="00AB2807" w:rsidRDefault="00A53C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884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797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2E2A51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BDB39A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5F21A0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65B741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E10C70" w:rsidR="006E15B7" w:rsidRPr="00A53C39" w:rsidRDefault="00A53C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C3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5DBD2C" w:rsidR="006E15B7" w:rsidRPr="00CC1B32" w:rsidRDefault="00A53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5082EA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D7A6A0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6AE1EB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26452B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45D7CB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D5F844" w:rsidR="006E15B7" w:rsidRPr="00CC1B32" w:rsidRDefault="00A53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E37962" w:rsidR="006E15B7" w:rsidRPr="00CC1B32" w:rsidRDefault="00A53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C468ED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F5E0B8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B9BE69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0DCA6E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9839F8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4889F6" w:rsidR="006E15B7" w:rsidRPr="00CC1B32" w:rsidRDefault="00A53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0595DA" w:rsidR="006E15B7" w:rsidRPr="00CC1B32" w:rsidRDefault="00A53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92C39A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1F131B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21B71A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F54A5C" w:rsidR="006E15B7" w:rsidRPr="00A53C39" w:rsidRDefault="00A53C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C3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4B637B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1AD28C" w:rsidR="006E15B7" w:rsidRPr="00CC1B32" w:rsidRDefault="00A53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8BD687" w:rsidR="006E15B7" w:rsidRPr="00CC1B32" w:rsidRDefault="00A53C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A3A8E8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CC424A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B9942E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702FF2" w:rsidR="006E15B7" w:rsidRPr="00CC1B32" w:rsidRDefault="00A53C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EC0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ECE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BE0B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D3D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62C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409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7C5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B10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E73A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2359E" w:rsidR="006E15B7" w:rsidRPr="00D72FD1" w:rsidRDefault="00A53C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5397AE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1A11CF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DCD9AC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072739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F243B8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7A6047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7C8762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C2B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6AD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E1D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B52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3EC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46F26A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8B4D9A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E76084" w:rsidR="003D6839" w:rsidRPr="00A53C39" w:rsidRDefault="00A53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C3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0081EA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9293F1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7F7BC2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C07E63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9015C9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4565C8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D18ACC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E78478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D00C2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3F221B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353488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3F782F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AC0ED0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150BD7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77EEE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B738A9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B88D45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50B1B3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8C7DCF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71C017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0CC3B1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21455B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A96E67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2F29AA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F92AE9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073FD8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B366C2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F4342A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820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30D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4B9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816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A52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704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B003A2" w:rsidR="003D6839" w:rsidRPr="00D72FD1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D65CE1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1BA852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E1B552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4FD25C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983B47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2E58AC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30EF66" w:rsidR="003D6839" w:rsidRPr="00AB2807" w:rsidRDefault="00A53C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A94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1DA9AB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501F20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ED5696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D263DC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12BBE1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6E52E4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FC24E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09DBE0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FD6D9B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8AA61B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44806C" w:rsidR="003D6839" w:rsidRPr="00A53C39" w:rsidRDefault="00A53C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C3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11D717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12EEAE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2C2A4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5DC781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2B9148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183C85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604FCF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380746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9560DB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57A413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C5945F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7801EC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9F0CEE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C60F72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74C1B6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33CCEA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B7A08E" w:rsidR="003D6839" w:rsidRPr="00CC1B32" w:rsidRDefault="00A53C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ADFE36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894FE5" w:rsidR="003D6839" w:rsidRPr="00CC1B32" w:rsidRDefault="00A53C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CAB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49B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4A3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DB3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FFA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48F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8B0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269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BE8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730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F8F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F9BCA8" w:rsidR="0051614F" w:rsidRPr="00CC1B32" w:rsidRDefault="00A53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3F0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EC3670" w:rsidR="0051614F" w:rsidRPr="00CC1B32" w:rsidRDefault="00A53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924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4D2E30" w:rsidR="0051614F" w:rsidRPr="00CC1B32" w:rsidRDefault="00A53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BD2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CD6000" w:rsidR="0051614F" w:rsidRPr="00CC1B32" w:rsidRDefault="00A53C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5F0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7E6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49F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0CF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BF5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1E0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C3B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412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53D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3DF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9B2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3C39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