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61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F30C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61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61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D796AA" w:rsidR="00CC1B32" w:rsidRPr="00CC1B32" w:rsidRDefault="003661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C610E9" w:rsidR="006E15B7" w:rsidRPr="00D72FD1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7041F3" w:rsidR="006E15B7" w:rsidRPr="00AB2807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3AAE9" w:rsidR="006E15B7" w:rsidRPr="00AB2807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48F236" w:rsidR="006E15B7" w:rsidRPr="00AB2807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2654F" w:rsidR="006E15B7" w:rsidRPr="00AB2807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7A126B" w:rsidR="006E15B7" w:rsidRPr="00AB2807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2FC36" w:rsidR="006E15B7" w:rsidRPr="00AB2807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082434" w:rsidR="006E15B7" w:rsidRPr="00AB2807" w:rsidRDefault="003661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2CE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433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C4343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17265D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616FCA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CBC165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EB4E1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9AD70D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9EF6C3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C0C17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7ACC9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AD3BA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A0C73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1F9F7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74C013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71C32E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7D29A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F57163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3919C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8CB635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F8793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63F327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FC8C2F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01AD07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EEBFF3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637D20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442CC0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1790E7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9209CA" w:rsidR="006E15B7" w:rsidRPr="00CC1B32" w:rsidRDefault="00366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54289E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1F84F4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C4B20D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5C3BB6" w:rsidR="006E15B7" w:rsidRPr="00CC1B32" w:rsidRDefault="00366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6B6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44D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4AB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2D9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592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BB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655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C62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EB78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E9055" w:rsidR="006E15B7" w:rsidRPr="00D72FD1" w:rsidRDefault="003661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6AE853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59DA9D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7A8F1C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3993A0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156DA8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FB29B7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DC47EC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76C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626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52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18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426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C7ECB0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1382A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88490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2E81F9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679F1F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491EA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77E085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BF4EF3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3E3510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04E131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14B27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E7C03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AF011F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CF60E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A17C97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D1369F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F7AEB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BDBD2C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0F4E4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81A71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448DEE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0360C7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0767D1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4739CC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DA5E7A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24F228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2EDC0B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E09E25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52DD9F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2C7433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2742B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F7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F86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C7A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9F9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643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0FF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C3EB77" w:rsidR="003D6839" w:rsidRPr="00D72FD1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B4B94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0CF09C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C97EE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2F49FE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25E29A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96BA76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E0923" w:rsidR="003D6839" w:rsidRPr="00AB2807" w:rsidRDefault="00366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91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64D8A3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009957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BB528A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C097E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F59F78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19BECE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1F15A0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4E4E7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1CAED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865DB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438288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15DFF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49167F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BBB66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434269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ED123C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54A2C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0B6790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ADB16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720765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920A2E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D4C1D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70EB0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333CFC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A26F3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0287A1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C61B5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F75D3B" w:rsidR="003D6839" w:rsidRPr="00CC1B32" w:rsidRDefault="00366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2B2A3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C514F" w:rsidR="003D6839" w:rsidRPr="00CC1B32" w:rsidRDefault="00366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C81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E7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4A5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021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9CE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18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AA2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373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989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5A3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DCC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04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7EA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643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E07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EF8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63D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6FF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818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C08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D11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EF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3D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18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D0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408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E4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8F8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6FD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17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