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3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A8B2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3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3D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6C06BB" w:rsidR="00CC1B32" w:rsidRPr="00CC1B32" w:rsidRDefault="009953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FBE16" w:rsidR="006E15B7" w:rsidRPr="00D72FD1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4B9F1" w:rsidR="006E15B7" w:rsidRPr="00AB2807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9002A" w:rsidR="006E15B7" w:rsidRPr="00AB2807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EFC3F3" w:rsidR="006E15B7" w:rsidRPr="00AB2807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B0380A" w:rsidR="006E15B7" w:rsidRPr="00AB2807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DE647" w:rsidR="006E15B7" w:rsidRPr="00AB2807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E180A1" w:rsidR="006E15B7" w:rsidRPr="00AB2807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5C726D" w:rsidR="006E15B7" w:rsidRPr="00AB2807" w:rsidRDefault="00995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B36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BC2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31DB6B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650086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4FAD9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88269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CF5CC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D0463C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32021" w:rsidR="006E15B7" w:rsidRPr="009953DA" w:rsidRDefault="009953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D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1A4CE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B3C75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B02FF1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E61191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70B8E6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C155CC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F81A56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F252C8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A7F8B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A7099B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006866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B50C08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24E101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EAC50B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6E56F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575634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BB8A5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D7388A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9874DA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A6883" w:rsidR="006E15B7" w:rsidRPr="00CC1B32" w:rsidRDefault="0099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EA0A53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D4D028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8625E8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50E2A2" w:rsidR="006E15B7" w:rsidRPr="00CC1B32" w:rsidRDefault="0099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34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AAC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D4D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C1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F2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6D3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BB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0C3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8A6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3C4E84" w:rsidR="006E15B7" w:rsidRPr="00D72FD1" w:rsidRDefault="009953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2F5E3B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63FE4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98C60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1C97A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42FC91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4AEDD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8D6B89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F1C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7AC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0BF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490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C0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88806F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D84035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793ED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D034BA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7F3CB1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7B9F9D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DC9651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2DF07D" w:rsidR="003D6839" w:rsidRPr="009953DA" w:rsidRDefault="00995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C81905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5A2953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9B76B9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FC0662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15142E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7ECE30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24A60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B738D8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BACBC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1AF765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D17BA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832FF8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93D230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105984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497709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433817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F0712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30AB82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7726A2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C8306D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3A3934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F6F3A5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678B64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5B2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A3C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89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E9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563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FC5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8490CA" w:rsidR="003D6839" w:rsidRPr="00D72FD1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119BF4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577DD8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C52F1D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D84F43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51CDDC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2A332B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0B62D3" w:rsidR="003D6839" w:rsidRPr="00AB2807" w:rsidRDefault="0099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BB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E46AC0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6D7DF5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3C62C3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C01E62" w:rsidR="003D6839" w:rsidRPr="009953DA" w:rsidRDefault="00995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01A4BD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8BAA46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C279EB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AD6A1D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5E6AF9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84A6C4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89C2ED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1ED668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D88860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E6378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073087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69CBE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77253C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EFB17F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14E29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DF1DF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6E1A48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D0BA8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5C2990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F48313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C406A5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C0A81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30D5A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FA249C" w:rsidR="003D6839" w:rsidRPr="00CC1B32" w:rsidRDefault="0099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500FBB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5D7205" w:rsidR="003D6839" w:rsidRPr="00CC1B32" w:rsidRDefault="0099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EC0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CC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899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184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BC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448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16B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0D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98A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54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E2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6D1427" w:rsidR="0051614F" w:rsidRPr="00CC1B32" w:rsidRDefault="00995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4C2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90A0B9" w:rsidR="0051614F" w:rsidRPr="00CC1B32" w:rsidRDefault="00995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91C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50866" w:rsidR="0051614F" w:rsidRPr="00CC1B32" w:rsidRDefault="00995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B4D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46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359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8D9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1F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C6E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A62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80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520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EBE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0F3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C7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E74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3D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