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10D8" w:rsidRPr="00E4407D" w:rsidRDefault="001F10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C85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0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0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589E7" w:rsidR="00CC1B32" w:rsidRPr="00CC1B32" w:rsidRDefault="001F10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66839C" w:rsidR="006E15B7" w:rsidRPr="00D72FD1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8D677A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E085A2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87B8B1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6D2D3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2A727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02C40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468F9" w:rsidR="006E15B7" w:rsidRPr="00AB2807" w:rsidRDefault="001F10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FAA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297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B3A634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84A66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6CEEE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E283C2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99496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1D3D12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B2657B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45F7D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A1C4BB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5C010E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5661DD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472BE5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C4B90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4D3C5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ADEEA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35A875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AD081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A8982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35ECC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9A4C54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F7B3B5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55CB7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E73667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3BCA4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7062D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0A9F36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C7470" w:rsidR="006E15B7" w:rsidRPr="00CC1B32" w:rsidRDefault="001F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7849A4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19B29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BE792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0B35F" w:rsidR="006E15B7" w:rsidRPr="00CC1B32" w:rsidRDefault="001F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E1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EDC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5E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F5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6E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978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99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3A2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CE7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DE5F0F" w:rsidR="006E15B7" w:rsidRPr="00D72FD1" w:rsidRDefault="001F10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067500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4AA67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D94F6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9B43D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1A2FD2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7027A2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23D598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3A5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B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77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7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F6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70F7C" w:rsidR="003D6839" w:rsidRPr="001F10D8" w:rsidRDefault="001F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0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2686BA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E0873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38747D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F8C39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FB143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75E4C0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0B4D2F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CBD6BB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52205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5553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DA5A0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1F4A7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ACAC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63F4D0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7CA5B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6ABEB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ACD74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E9165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4D84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CC8C5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4DB435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BDBB6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C40758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8DC1B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345787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8891D5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9D5DE0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5086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007A52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26CC9" w:rsidR="003D6839" w:rsidRPr="001F10D8" w:rsidRDefault="001F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0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21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2F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32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4C6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148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6D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DD2BE" w:rsidR="003D6839" w:rsidRPr="00D72FD1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A0DCE3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9E939D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06A93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B1381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E2B17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2A46C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4C1FF" w:rsidR="003D6839" w:rsidRPr="00AB2807" w:rsidRDefault="001F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C6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42188F" w:rsidR="003D6839" w:rsidRPr="001F10D8" w:rsidRDefault="001F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0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4C907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A3642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F220B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568A3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DE585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896A74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B974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6E83B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9A81C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6813AF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DF08B6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7E4988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8D91E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7F380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8E97C6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B5FC2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F6E6F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7563E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919086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3F05EB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EBAA3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F1BFF1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B996EE" w:rsidR="003D6839" w:rsidRPr="001F10D8" w:rsidRDefault="001F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0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3BDB8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161951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1F3E5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D376CC" w:rsidR="003D6839" w:rsidRPr="00CC1B32" w:rsidRDefault="001F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4646B2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461E81" w:rsidR="003D6839" w:rsidRPr="00CC1B32" w:rsidRDefault="001F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D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9CE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1D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8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82E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53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76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81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C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8F0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20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EF615C" w:rsidR="0051614F" w:rsidRPr="00CC1B32" w:rsidRDefault="001F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8A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18333A" w:rsidR="0051614F" w:rsidRPr="00CC1B32" w:rsidRDefault="001F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DD1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11881" w:rsidR="0051614F" w:rsidRPr="00CC1B32" w:rsidRDefault="001F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1C5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77221D" w:rsidR="0051614F" w:rsidRPr="00CC1B32" w:rsidRDefault="001F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FE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A2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F24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477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53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E20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0AA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2C3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80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00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16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0D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CC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