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73B85" w:rsidRPr="00E4407D" w:rsidRDefault="00D73B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0E3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B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B8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9F829" w:rsidR="00CC1B32" w:rsidRPr="00CC1B32" w:rsidRDefault="00D73B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E0D9E" w:rsidR="006E15B7" w:rsidRPr="00D72FD1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25F16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7C0FE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D53AA2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FF13FD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E21BB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6DA2E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B9AB9" w:rsidR="006E15B7" w:rsidRPr="00AB2807" w:rsidRDefault="00D73B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1B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85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DAFA3A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C698E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9900A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7E9C1" w:rsidR="006E15B7" w:rsidRPr="00D73B85" w:rsidRDefault="00D73B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B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6C46A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34ED6C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3A49F4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8335F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1AECA2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D9F2F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4A6AB6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C3A00E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2E41A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CE9CC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B058BF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6CFC8B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CBDA9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07FF7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DA5DA6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7F4B22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76EF3A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B04FE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2967E5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750B0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85EF1B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4E937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953B0" w:rsidR="006E15B7" w:rsidRPr="00CC1B32" w:rsidRDefault="00D73B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90195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B0118E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BFBED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2E407" w:rsidR="006E15B7" w:rsidRPr="00CC1B32" w:rsidRDefault="00D73B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92B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FF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D2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A5B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6E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6E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BF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EE7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AF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553C7" w:rsidR="006E15B7" w:rsidRPr="00D72FD1" w:rsidRDefault="00D73B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99C2DF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074A87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00BFD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EF3CD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87A36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CC57F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928C94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27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E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BD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3BC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DF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F2CDC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E2C7D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CCE724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0FE9A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728B3D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FE38B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4E6C45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DB7FA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48084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66514C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01D0C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B46E3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8659B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575BFB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49996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9389C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FE610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F3E8B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6AED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DF577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065203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BC0F8D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572DC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965750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D11DC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6EEDF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4BD18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4DEFA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8A45CD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16C46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59B33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FE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42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58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B6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89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7B7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EF38A" w:rsidR="003D6839" w:rsidRPr="00D72FD1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62ED6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2D48CE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8F79D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CA80F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F78399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DBDEF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490890" w:rsidR="003D6839" w:rsidRPr="00AB2807" w:rsidRDefault="00D73B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C2F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6F899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D59F53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68DB8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D5B3E6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570B76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20EFD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9D908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EA65B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30A94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D4731A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C0278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F0CC3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3458F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AEF216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20F4F7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90B0F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651AC1" w:rsidR="003D6839" w:rsidRPr="00D73B85" w:rsidRDefault="00D73B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B8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DABF2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AFCC0F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CB2DA4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A6AD7A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CB79E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7CCCD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EC16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07486F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0A060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15A60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A3BEA" w:rsidR="003D6839" w:rsidRPr="00CC1B32" w:rsidRDefault="00D73B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D71103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5AA09" w:rsidR="003D6839" w:rsidRPr="00CC1B32" w:rsidRDefault="00D73B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8F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F5B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087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FC9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800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D6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7F4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5B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5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87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3F7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D1A47" w:rsidR="0051614F" w:rsidRPr="00CC1B32" w:rsidRDefault="00D73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AF5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52954D" w:rsidR="0051614F" w:rsidRPr="00CC1B32" w:rsidRDefault="00D73B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20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37C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1CA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B5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23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70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40F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A00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5D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E3D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511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998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D5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484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AB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6A05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B8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