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A3BAD" w:rsidRPr="00E4407D" w:rsidRDefault="000A3B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867C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3B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3BA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788A8F" w:rsidR="00CC1B32" w:rsidRPr="00CC1B32" w:rsidRDefault="000A3B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971E9" w:rsidR="006E15B7" w:rsidRPr="00D72FD1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176D1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B6F0DC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443B0D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CA031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EA5A1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BD5E33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46AEB" w:rsidR="006E15B7" w:rsidRPr="00AB2807" w:rsidRDefault="000A3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7F0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F1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61D0A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3A5F89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8035F0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74808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CFBDB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17E80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BA5E5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BCD25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1DF51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764C7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806FE" w:rsidR="006E15B7" w:rsidRPr="000A3BAD" w:rsidRDefault="000A3B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921D8" w:rsidR="006E15B7" w:rsidRPr="000A3BAD" w:rsidRDefault="000A3B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F04A2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1B026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E18B6D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21D377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69EEB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B76D03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E74055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D48D31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40CA49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8E9E39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C6A9E1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45D7A3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7B140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E5020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91C26" w:rsidR="006E15B7" w:rsidRPr="00CC1B32" w:rsidRDefault="000A3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02D01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FBC20B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DC4E47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872BD" w:rsidR="006E15B7" w:rsidRPr="00CC1B32" w:rsidRDefault="000A3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68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80D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D1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E5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671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00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21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A8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0D0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A2A48" w:rsidR="006E15B7" w:rsidRPr="00D72FD1" w:rsidRDefault="000A3B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DBA29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37CF15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5EA44D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E3465A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D92699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71837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D37B02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20F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4B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4F8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B9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1B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DB201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65C96A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3F1F4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721B1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BAEF0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3F320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7E27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074D3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DDCB2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4D7DF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38BA5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3CF35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8A81D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F0FF0C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18B3D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B9A874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3C4D2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E2920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34FA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D9D61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3F20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3222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6C100F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6B70D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01D55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3C03C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18AF18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17289B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B9824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ADAA0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E39BA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99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02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0F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62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34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D65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82F1B1" w:rsidR="003D6839" w:rsidRPr="00D72FD1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D215E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DBE70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02F71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78633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A6758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FF729E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77B60" w:rsidR="003D6839" w:rsidRPr="00AB2807" w:rsidRDefault="000A3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62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F1B4A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0D726C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B854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A8163D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445B6" w:rsidR="003D6839" w:rsidRPr="000A3BAD" w:rsidRDefault="000A3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6FE51" w:rsidR="003D6839" w:rsidRPr="000A3BAD" w:rsidRDefault="000A3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892AF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27B5A0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7A0D9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DC716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0AAF5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ACD208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A93FE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82942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33AB2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C3340F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85E8B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540BD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D35E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EC9D2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05AA2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581E7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215359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747F7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EC81A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69F48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398001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74F785" w:rsidR="003D6839" w:rsidRPr="00CC1B32" w:rsidRDefault="000A3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CCD07" w:rsidR="003D6839" w:rsidRPr="00CC1B32" w:rsidRDefault="000A3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52A9D" w:rsidR="003D6839" w:rsidRPr="000A3BAD" w:rsidRDefault="000A3B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B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E1C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6FB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2E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DD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2E8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BD7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C58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C7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75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5E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36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675E95" w:rsidR="0051614F" w:rsidRPr="00CC1B32" w:rsidRDefault="000A3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CD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9E53C" w:rsidR="0051614F" w:rsidRPr="00CC1B32" w:rsidRDefault="000A3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E5A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78689" w:rsidR="0051614F" w:rsidRPr="00CC1B32" w:rsidRDefault="000A3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CF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B0DE37" w:rsidR="0051614F" w:rsidRPr="00CC1B32" w:rsidRDefault="000A3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4D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6B2E72" w:rsidR="0051614F" w:rsidRPr="00CC1B32" w:rsidRDefault="000A3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B12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3F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BD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41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23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A2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43D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4FC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39D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BA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4A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