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46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976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463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46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76B31A" w:rsidR="00CC1B32" w:rsidRPr="00CC1B32" w:rsidRDefault="008546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D0754" w:rsidR="006E15B7" w:rsidRPr="00D72FD1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0236F6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B1AC0D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29819B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D5751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33A02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82A4C1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A7C8CE" w:rsidR="006E15B7" w:rsidRPr="00AB2807" w:rsidRDefault="008546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67C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25D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BBBEB" w:rsidR="006E15B7" w:rsidRPr="0085463C" w:rsidRDefault="008546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6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4D8B5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B7332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83030E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9320D" w:rsidR="006E15B7" w:rsidRPr="0085463C" w:rsidRDefault="008546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6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32640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88AC4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689B8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D7B3DD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57E8B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7FC26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A4DC36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247F7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BC5F63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93AC8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574D9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2A6137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A73386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177AFC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E37672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1E4F0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1F6A5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E7344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B4874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DD7C7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E593C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68F67E" w:rsidR="006E15B7" w:rsidRPr="00CC1B32" w:rsidRDefault="00854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A319AD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1B9E79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277B4E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636B8" w:rsidR="006E15B7" w:rsidRPr="00CC1B32" w:rsidRDefault="00854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3E3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56C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03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A12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54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3D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FB5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0E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2F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D2319" w:rsidR="006E15B7" w:rsidRPr="00D72FD1" w:rsidRDefault="008546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D4B058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66CF5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328DE3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931FC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B3C58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F1499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B6831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3F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FA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90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6A8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904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1BA49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13DD99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0661E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F8C75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549C56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512E0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C07B86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8C8D1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8610F3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4CB75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49C4B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55A7C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865A68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6B19B2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C8CB94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D00C9B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C176F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C003F8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6CC803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E5C32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AF840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5FC6A5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A5229D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9E9BA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0B5C6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4C543E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52DED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7D43C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D46B7D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633B7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3543D7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84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6B3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1B3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842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85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399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6B919" w:rsidR="003D6839" w:rsidRPr="00D72FD1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E03A2C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CFC436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0E565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799DBD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7F6A2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A731A1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B7CE9" w:rsidR="003D6839" w:rsidRPr="00AB2807" w:rsidRDefault="00854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DAA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03B82F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AC3E32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9123EB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22BEC2" w:rsidR="003D6839" w:rsidRPr="0085463C" w:rsidRDefault="008546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63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255924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70D79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4E6E0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665501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8FA35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B3B09B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2539D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D6520E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20C90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72757C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BFC512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B56FA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BEAC5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828673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B11AD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7D2495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3B8D6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ED52E6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400E37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41C12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D254FE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848608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D0945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A20F98" w:rsidR="003D6839" w:rsidRPr="00CC1B32" w:rsidRDefault="00854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309064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474D9A" w:rsidR="003D6839" w:rsidRPr="00CC1B32" w:rsidRDefault="00854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8E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8E0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A5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4B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0D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4A9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2D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3F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86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18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635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257750" w:rsidR="0051614F" w:rsidRPr="00CC1B32" w:rsidRDefault="00854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1F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A30BB" w:rsidR="0051614F" w:rsidRPr="00CC1B32" w:rsidRDefault="00854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BA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CC7768" w:rsidR="0051614F" w:rsidRPr="00CC1B32" w:rsidRDefault="00854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618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0F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35A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B1A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744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FF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C4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5BE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C74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EF8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6DE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16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93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463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