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1D66" w:rsidRPr="00E4407D" w:rsidRDefault="00261D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E96B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1D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1D6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B57D7" w:rsidR="00CC1B32" w:rsidRPr="00CC1B32" w:rsidRDefault="00261D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BA75F" w:rsidR="006E15B7" w:rsidRPr="00D72FD1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29A97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E9296A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E7BABE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7578D1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FFA48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43D242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48B51A" w:rsidR="006E15B7" w:rsidRPr="00AB2807" w:rsidRDefault="00261D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021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20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60FAE1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423060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93265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55F57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9ECCF" w:rsidR="006E15B7" w:rsidRPr="00261D66" w:rsidRDefault="00261D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D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CE3E8E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E3FDD6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828C3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84C36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85B017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CAD762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B49D41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80C81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FF57AF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639856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3AFA7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9C15F8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2C09E6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02DDA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61F64D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3238D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EF610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B5161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C70AE5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B9CC60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A27BA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C167F7" w:rsidR="006E15B7" w:rsidRPr="00CC1B32" w:rsidRDefault="00261D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84DFC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EA4098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ABB72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5A1402" w:rsidR="006E15B7" w:rsidRPr="00CC1B32" w:rsidRDefault="00261D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E6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C6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2E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13B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8F8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6ED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C0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B30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794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96C58" w:rsidR="006E15B7" w:rsidRPr="00D72FD1" w:rsidRDefault="00261D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F5907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17474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7E730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D693A8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FE38B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80D826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FB153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893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A1A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2F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80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A6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0FB6D9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860AE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5B2BCE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A0082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C4B36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742FAE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BBB16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12F274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9C5E4F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EAD3F0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449541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43DB13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507DF0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71184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DCFE3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FDC97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09CD5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FCD10B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E9DBF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858A0C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13E638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679007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098C05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D755B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F297D9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36CA76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06E7EF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BC06CF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70EA1" w:rsidR="003D6839" w:rsidRPr="00261D66" w:rsidRDefault="00261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D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47459B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726AD7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796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14A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6C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BCF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7A0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700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6C4E99" w:rsidR="003D6839" w:rsidRPr="00D72FD1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FA179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732BF8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086DA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46979B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C3CCA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9900C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355CE" w:rsidR="003D6839" w:rsidRPr="00AB2807" w:rsidRDefault="00261D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413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130DA6" w:rsidR="003D6839" w:rsidRPr="00261D66" w:rsidRDefault="00261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D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7F703A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E4DDD6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7ED1D2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313DF1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EDABE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D9778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55DD8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CD195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1E92B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92BD4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7C031F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DE14FD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ECA50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8445FA" w:rsidR="003D6839" w:rsidRPr="00261D66" w:rsidRDefault="00261D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D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395F0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1B7EB3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A3FED4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40E74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5E52B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4C5EE7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D25D31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8236C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1AB960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CD7EF1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D7D26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5C829B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3CF163" w:rsidR="003D6839" w:rsidRPr="00CC1B32" w:rsidRDefault="00261D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E9134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E5FAEC" w:rsidR="003D6839" w:rsidRPr="00CC1B32" w:rsidRDefault="00261D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80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8F5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0CE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222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5BB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0E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72E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6B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B04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3E2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023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3558CF" w:rsidR="0051614F" w:rsidRPr="00CC1B32" w:rsidRDefault="00261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1E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73543C" w:rsidR="0051614F" w:rsidRPr="00CC1B32" w:rsidRDefault="00261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Slovak National Uprising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52B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1CC4B4" w:rsidR="0051614F" w:rsidRPr="00CC1B32" w:rsidRDefault="00261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39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311069" w:rsidR="0051614F" w:rsidRPr="00CC1B32" w:rsidRDefault="00261D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Day of Our Lady of the Seven Sorrows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C78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A57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7BA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285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D9D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1F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91B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D09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99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EC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67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1D6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EA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