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50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DD08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50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50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F7D74" w:rsidR="00CC1B32" w:rsidRPr="00CC1B32" w:rsidRDefault="000850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46178D" w:rsidR="006E15B7" w:rsidRPr="00D72FD1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C32F79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A9CD3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F77B4E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51391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0586B3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CD7229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4A1B4E" w:rsidR="006E15B7" w:rsidRPr="00AB2807" w:rsidRDefault="000850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BA1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798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D4D6B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DE604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E975E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5D9603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8ED4C3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4A4EC4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ADEB6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7BEF41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D443E5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4DE22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85407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C11A6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F804A4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BD4A4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C9CF1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FABB52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F93394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012FF3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5446BA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BA038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71BE5A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39716A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2A8D56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135FA5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5461DD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AB3D2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E8585" w:rsidR="006E15B7" w:rsidRPr="00CC1B32" w:rsidRDefault="000850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971F41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8C62B5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DA4BB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DFA83A" w:rsidR="006E15B7" w:rsidRPr="00CC1B32" w:rsidRDefault="000850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58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7884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91E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B3E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59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5A2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D2C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F80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C10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EF6C10" w:rsidR="006E15B7" w:rsidRPr="00D72FD1" w:rsidRDefault="000850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89903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7B1A8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503CBD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0FD3B3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08A603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DDEF4C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E0C56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9AF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B79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6F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EB9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C0E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C343C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F2BC3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0DEF2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44FF86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90B569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C689A6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A2FD87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0FA62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440CD3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89CF2F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ECAAB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E290F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4C5BE3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89A54C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75BD2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CA77CF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2CB4E6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5EEE44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B0D55B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7110AD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7C0386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E6DCF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51766C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23D93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01EA3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E9505D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9A2777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A0CF1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52C91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78687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4C216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36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CB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7E2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13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6A9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A0E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D93459" w:rsidR="003D6839" w:rsidRPr="00D72FD1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EE5434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61E23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4E8E88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AAA03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360137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8642D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6FE3D7" w:rsidR="003D6839" w:rsidRPr="00AB2807" w:rsidRDefault="000850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D4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6A6260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796A6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43FF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66EB4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2271E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4035A4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F3F36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536DD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F30786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9404F5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305863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5A81E7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07AC5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6D5632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D4D95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2C8AC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6DE22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085BD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725DE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703675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327DF7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240C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2BFA2B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E6B15F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08074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3A6410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AF5C5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FC4DE" w:rsidR="003D6839" w:rsidRPr="00CC1B32" w:rsidRDefault="000850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3DA1B0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5CF6A" w:rsidR="003D6839" w:rsidRPr="00CC1B32" w:rsidRDefault="000850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22F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0B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EC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62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4B8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B85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A2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61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F5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D2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EF0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E0B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51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05A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55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DC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88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F1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A8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FE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579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8B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C54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A93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3A7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406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2F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BE9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700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03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