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02FFA" w:rsidRPr="00E4407D" w:rsidRDefault="00702F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A247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F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F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3CDA71" w:rsidR="00CC1B32" w:rsidRPr="00CC1B32" w:rsidRDefault="00702F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Seychelles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0E29A9" w:rsidR="006E15B7" w:rsidRPr="00D72FD1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FC8EF1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89312F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6437C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C3A21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759A8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4F6F9D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6C230" w:rsidR="006E15B7" w:rsidRPr="00AB2807" w:rsidRDefault="00702F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72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94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527A2B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2D0620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B67A73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20F141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9DC43F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2B9A0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3BA38A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BA08FA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D7EAF7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4C3B49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A21C5D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C4B3F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48CA29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9FD03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AACE9B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8D982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A00349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417E5F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AC675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F34C3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3D3F3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3620D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3BA6BD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7F4F04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4A2C1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136592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E71F7" w:rsidR="006E15B7" w:rsidRPr="00CC1B32" w:rsidRDefault="00702F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37B085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364BA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EC757C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6081E5" w:rsidR="006E15B7" w:rsidRPr="00CC1B32" w:rsidRDefault="00702F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41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88E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A14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5B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566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EA0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BE5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823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6D27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A7779" w:rsidR="006E15B7" w:rsidRPr="00D72FD1" w:rsidRDefault="00702F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10D27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E15E4B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0B5EBF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08A180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AA0A3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C91A28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C8721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864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22B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5D5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0D7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FBA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6141E8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DD496D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4059A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74B66E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E4B4F0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BECA57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57775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4D2EF9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565A5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462944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57D031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24BD39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84758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67C7F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7A6ED" w:rsidR="003D6839" w:rsidRPr="00702FFA" w:rsidRDefault="00702F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F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BAE361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B7A24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76BC7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B4F3C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67593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A2E829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A3B2C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C2342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671C5A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8245AD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A0A3B0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E79008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23EB7D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CDCA8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C1426A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C3AAE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3F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F4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0DD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6A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69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A8E2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CC7BC" w:rsidR="003D6839" w:rsidRPr="00D72FD1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5B2BC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4E29BA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77B9D9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4CDE6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A7E1C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0338C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2BA89A" w:rsidR="003D6839" w:rsidRPr="00AB2807" w:rsidRDefault="00702F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74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8C924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B43794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1B224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16D898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4354AF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C02032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4243D3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44EC99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254D3E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B97B41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8D06D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C7D4F4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40D5F9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0A6C9D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DE5998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153945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C6B42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9F014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5725A5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D43E37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FACF58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DA2662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6699CC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86D77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07719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0677A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D39206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9F118C" w:rsidR="003D6839" w:rsidRPr="00CC1B32" w:rsidRDefault="00702F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85C8BE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7933C" w:rsidR="003D6839" w:rsidRPr="00CC1B32" w:rsidRDefault="00702F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681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C6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18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CE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01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F4A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0A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C6B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C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D4A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1F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7008F8" w:rsidR="0051614F" w:rsidRPr="00CC1B32" w:rsidRDefault="00702F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DB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62E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4CC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C8F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97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85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86C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21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4E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197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5A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CDC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E0B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4D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596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9F78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F6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FFA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3DB7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