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77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4B92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77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773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E10752" w:rsidR="00CC1B32" w:rsidRPr="00CC1B32" w:rsidRDefault="006877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9419AD" w:rsidR="006E15B7" w:rsidRPr="00D72FD1" w:rsidRDefault="006877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DECA65" w:rsidR="006E15B7" w:rsidRPr="00AB2807" w:rsidRDefault="006877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232306" w:rsidR="006E15B7" w:rsidRPr="00AB2807" w:rsidRDefault="00687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19D42E" w:rsidR="006E15B7" w:rsidRPr="00AB2807" w:rsidRDefault="00687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47287B" w:rsidR="006E15B7" w:rsidRPr="00AB2807" w:rsidRDefault="00687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36E578" w:rsidR="006E15B7" w:rsidRPr="00AB2807" w:rsidRDefault="00687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D0E76F" w:rsidR="006E15B7" w:rsidRPr="00AB2807" w:rsidRDefault="00687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C4F8E0" w:rsidR="006E15B7" w:rsidRPr="00AB2807" w:rsidRDefault="006877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91F7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C7D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51A68A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2B8727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F026E3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81D9A0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FB1BA5" w:rsidR="006E15B7" w:rsidRPr="00CC1B32" w:rsidRDefault="00687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324559" w:rsidR="006E15B7" w:rsidRPr="00CC1B32" w:rsidRDefault="00687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3FFC40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9B8FBF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B2C925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D0FA98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4D43F2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C31286" w:rsidR="006E15B7" w:rsidRPr="00CC1B32" w:rsidRDefault="00687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AA434B" w:rsidR="006E15B7" w:rsidRPr="00CC1B32" w:rsidRDefault="00687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FA9EA5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FF052B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692F03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C0F1AF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826015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887202" w:rsidR="006E15B7" w:rsidRPr="00CC1B32" w:rsidRDefault="00687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683EF0" w:rsidR="006E15B7" w:rsidRPr="00CC1B32" w:rsidRDefault="00687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970E6D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5D057B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DBCDE7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0D1CA3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97A847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F14B98" w:rsidR="006E15B7" w:rsidRPr="00CC1B32" w:rsidRDefault="00687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2680B2" w:rsidR="006E15B7" w:rsidRPr="00CC1B32" w:rsidRDefault="00687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171DA5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0C9803" w:rsidR="006E15B7" w:rsidRPr="0068773F" w:rsidRDefault="006877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7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3D1460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D579CF" w:rsidR="006E15B7" w:rsidRPr="00CC1B32" w:rsidRDefault="00687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AEF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A6C0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2C2B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8EC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71D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8B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7CE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0AC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A4D7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1E8375" w:rsidR="006E15B7" w:rsidRPr="00D72FD1" w:rsidRDefault="006877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A18A02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450BA8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B1B159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51D6DF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B48411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DC6BD4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1C496E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EDC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FBA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9AE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861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732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F38906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1B4923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F42484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2D4A0E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812E51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80D05B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72F10E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6627E7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853B81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FBDB5D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18C6D9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0A0FC8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FAE9A3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31DB7E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9CB40A" w:rsidR="003D6839" w:rsidRPr="0068773F" w:rsidRDefault="00687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73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54767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C552BC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1769A1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5FE425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87011C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0634D5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B84D23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FA58F0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E9A821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A9B908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95460A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5028FA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79B4EB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C83BAC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8BFC83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0C62AC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321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1AB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F31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D5D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9D6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490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A12194" w:rsidR="003D6839" w:rsidRPr="00D72FD1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FA7A3D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81F5D5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85EB8B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16D996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662CB4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5C94F8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229180" w:rsidR="003D6839" w:rsidRPr="00AB2807" w:rsidRDefault="00687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A2F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B78E1D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BEC179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182968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E9A8C0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8D5DBA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40770F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93EC3F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1D0798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01EDF9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DC3C63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E060BA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F2430F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22B69D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71CFF6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977D50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309E3B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16C0DD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963C47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05E959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CF37B8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783948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64439E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A3A939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0043C5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8876F8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D12257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8A78CF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68EED4" w:rsidR="003D6839" w:rsidRPr="00CC1B32" w:rsidRDefault="00687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01A8FD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46F6F5" w:rsidR="003D6839" w:rsidRPr="00CC1B32" w:rsidRDefault="00687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7CD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8DC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338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3D7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BD3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255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71B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27E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C08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A11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1FF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DEF8DF" w:rsidR="0051614F" w:rsidRPr="00CC1B32" w:rsidRDefault="00687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CAE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B810CC" w:rsidR="0051614F" w:rsidRPr="00CC1B32" w:rsidRDefault="00687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501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7FCE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D12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24D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4E0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92DD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905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52DA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AFF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825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C90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C04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DF8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B195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C18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8773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