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7B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5001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B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B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37386" w:rsidR="00CC1B32" w:rsidRPr="00CC1B32" w:rsidRDefault="00FD7B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443F3" w:rsidR="006E15B7" w:rsidRPr="00D72FD1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CC8F5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6B334A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6E04D2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6F4E8E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E2EA5F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F0374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C4F16B" w:rsidR="006E15B7" w:rsidRPr="00AB2807" w:rsidRDefault="00FD7B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8C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57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C48DB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A2547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2EF934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7B11D9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599EE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D3FF7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B2C22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04F46C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869B6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541D87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7168E3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B5596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1BDE08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F97A0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9E510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C9F85B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82216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4DA0D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CA625B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18155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72982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F8365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C42F2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75D2E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1D37A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F8B9A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651812" w:rsidR="006E15B7" w:rsidRPr="00CC1B32" w:rsidRDefault="00FD7B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46EE02" w:rsidR="006E15B7" w:rsidRPr="00FD7B3F" w:rsidRDefault="00FD7B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B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4A37C" w:rsidR="006E15B7" w:rsidRPr="00FD7B3F" w:rsidRDefault="00FD7B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B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1DEC5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010F9" w:rsidR="006E15B7" w:rsidRPr="00CC1B32" w:rsidRDefault="00FD7B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77D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88D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85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17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0E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BC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2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965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F93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F84EA6" w:rsidR="006E15B7" w:rsidRPr="00D72FD1" w:rsidRDefault="00FD7B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C2575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ED881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983B8C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741EF7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50481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81A06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3E3722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CA9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B4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8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F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BCE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C3A8D2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A75D9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7D42C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FE4E9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2743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FA145E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5CD55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1D258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8D24F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77169A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D448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89E6E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7ACD01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F06D4C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05904F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12725B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CDA362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BEFB08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F0ECD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60364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A65A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348ED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0D672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9FC58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45C225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899F0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310DE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8938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7FDA6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12C8A" w:rsidR="003D6839" w:rsidRPr="00FD7B3F" w:rsidRDefault="00FD7B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B3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623A1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1B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54A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7A4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F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E4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6F8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2A961" w:rsidR="003D6839" w:rsidRPr="00D72FD1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45E6B9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CFD03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CE74EB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6E4015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33E77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415908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1554E" w:rsidR="003D6839" w:rsidRPr="00AB2807" w:rsidRDefault="00FD7B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5A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79D51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7E02AE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3F9C0D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F075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4E9E5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070EF1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9FB6C3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6C5A0E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856A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61FA51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C8C876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6A7D7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CA1EC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455CB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D9AF60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CDCB46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2F94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3445C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C6E919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E17FE5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E4B9D2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BCE9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04529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DBCAB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B9A1B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99E5C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0B88E7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1FBDD6" w:rsidR="003D6839" w:rsidRPr="00CC1B32" w:rsidRDefault="00FD7B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CD52A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310D09" w:rsidR="003D6839" w:rsidRPr="00CC1B32" w:rsidRDefault="00FD7B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CDF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774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F3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2C4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64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26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62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41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F0A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7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90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8C344" w:rsidR="0051614F" w:rsidRPr="00CC1B32" w:rsidRDefault="00FD7B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D4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D2FCFE" w:rsidR="0051614F" w:rsidRPr="00CC1B32" w:rsidRDefault="00FD7B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669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E315F" w:rsidR="0051614F" w:rsidRPr="00CC1B32" w:rsidRDefault="00FD7B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064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82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5B0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CA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9C0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E73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B7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D7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A9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A2DE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C3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487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3C0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