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6C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4A5B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6C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6C3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DD9192" w:rsidR="00CC1B32" w:rsidRPr="00CC1B32" w:rsidRDefault="00F06C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31F478" w:rsidR="006E15B7" w:rsidRPr="00D72FD1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8D98D" w:rsidR="006E15B7" w:rsidRPr="00AB2807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514EC" w:rsidR="006E15B7" w:rsidRPr="00AB2807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A4F6B1" w:rsidR="006E15B7" w:rsidRPr="00AB2807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617DF" w:rsidR="006E15B7" w:rsidRPr="00AB2807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97564" w:rsidR="006E15B7" w:rsidRPr="00AB2807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29DD4" w:rsidR="006E15B7" w:rsidRPr="00AB2807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5B3841" w:rsidR="006E15B7" w:rsidRPr="00AB2807" w:rsidRDefault="00F06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46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C4F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9EF1E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058304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DAFC9E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5636E6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598C0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BB377C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0549F1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262FDF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93C2FE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364D78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7BE03D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0D18E5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3FA1DB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6B2ECF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E110FE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160B23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B4FD1B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8B959E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D38DD0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21F190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28B31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F432F1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37D662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1370B6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A865D1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1D51CE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28FF19" w:rsidR="006E15B7" w:rsidRPr="00CC1B32" w:rsidRDefault="00F06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B0223C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633767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5CA9BC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B82685" w:rsidR="006E15B7" w:rsidRPr="00CC1B32" w:rsidRDefault="00F06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AAA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AC7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B5A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EB1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DE8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15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C70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E01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E3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296D14" w:rsidR="006E15B7" w:rsidRPr="00D72FD1" w:rsidRDefault="00F06C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6F3D8B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3D4EF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D97F7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68E083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9060F4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EAE057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A57BF3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677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F08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932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8A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6CA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C583CF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B076B1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EE69DF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A4FE7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014BF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9A4AE5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A3D13D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BC1DEF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8A3719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555405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30C0C7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45CEA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C745F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0C631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DCE97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A69FDE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BD59CB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B3C0A4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30684E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F4E409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F05D21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F72AEC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F8C80F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3C8B22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B44F6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17A2D8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3F75EC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6C57EE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C9F399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1C3F41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32473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A0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DE1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B90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8F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5E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3F4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BEA33" w:rsidR="003D6839" w:rsidRPr="00D72FD1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E8D728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C8D786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68A9CE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EBF9CB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B43D42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6F7E3B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97D9E7" w:rsidR="003D6839" w:rsidRPr="00AB2807" w:rsidRDefault="00F06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303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927C7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63AF19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9BA3D2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2A1378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0FE22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8CA287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900691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0E806D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9241B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8FF957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7B4F0D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5DEF9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BEF6F2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B5F3A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133F4B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98552B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6D733A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CAD881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8A9782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CDF8D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E59C86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8B8140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D43045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71D73F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D29A47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A56E3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887C4A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BFA4E8" w:rsidR="003D6839" w:rsidRPr="00CC1B32" w:rsidRDefault="00F06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13F66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61C44" w:rsidR="003D6839" w:rsidRPr="00CC1B32" w:rsidRDefault="00F06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975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A8E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3B9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769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DBE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96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685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1B4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67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477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66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67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20E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881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3FE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21F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B18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45D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202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DC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57B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93F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392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3EC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EA4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C71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A60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14B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6A6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6C3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