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3106F" w:rsidRPr="00E4407D" w:rsidRDefault="00D310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45B4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10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106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49389" w:rsidR="00CC1B32" w:rsidRPr="00CC1B32" w:rsidRDefault="00D310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DB808" w:rsidR="006E15B7" w:rsidRPr="00D72FD1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F4F52" w:rsidR="006E15B7" w:rsidRPr="00AB2807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E702EC" w:rsidR="006E15B7" w:rsidRPr="00AB2807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640BB" w:rsidR="006E15B7" w:rsidRPr="00AB2807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C1F52" w:rsidR="006E15B7" w:rsidRPr="00AB2807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74EEC6" w:rsidR="006E15B7" w:rsidRPr="00AB2807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BA4072" w:rsidR="006E15B7" w:rsidRPr="00AB2807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0BFF64" w:rsidR="006E15B7" w:rsidRPr="00AB2807" w:rsidRDefault="00D310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143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EE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10B543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B4CFAC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1444E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5563AB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C02E8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204EB1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48981C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BC508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0738C4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FAA5D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0DFE4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71D04E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9BFB2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A8A22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70F0FB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455EB6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6BF506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3F64DD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8B59E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001BD2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A91FD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68AE12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8DD72A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55FA4F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F0E973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07AFC4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D88714" w:rsidR="006E15B7" w:rsidRPr="00CC1B32" w:rsidRDefault="00D310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0ABD08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1A5C8A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7F9FE9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CD4F68" w:rsidR="006E15B7" w:rsidRPr="00CC1B32" w:rsidRDefault="00D310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6C2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95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A8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3C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CF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B35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9A6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2AF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452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8C75CD" w:rsidR="006E15B7" w:rsidRPr="00D72FD1" w:rsidRDefault="00D310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41D8AD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C3F9F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46A48F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611A07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39A74B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1DB3F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7925D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4F6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5AF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BB5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1FB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6DB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007D02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CEB10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026CE7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06C39C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1803B2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E13AC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D42CF6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A6A060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623E45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FC176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D8BAFF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D2599C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2FA159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6F48DD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F0F3BA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2D0B3B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CF89B5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BAC56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C91F8F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94357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9D4F65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DE2763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C7B2DD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B5A29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D46D64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804DF3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FBBAC0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90F6FE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5D8EE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CC01A0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646CB7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AB9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7E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6E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4C3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5E5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6BD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4DE343" w:rsidR="003D6839" w:rsidRPr="00D72FD1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E9BBB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71613D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197219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B35C32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97875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678BC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8FEB2" w:rsidR="003D6839" w:rsidRPr="00AB2807" w:rsidRDefault="00D310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BE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60D205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B9D0CF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2C138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81A74B" w:rsidR="003D6839" w:rsidRPr="00D3106F" w:rsidRDefault="00D310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0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E23899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B41C6C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A3501B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5E25E1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E62205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1D7C8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77B06B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ED4BF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F11943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98B65B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A7CB4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4BFE46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C6DCE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3B39F2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1832F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9CAC0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0C45A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DE0368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FE61FA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B06014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C5A2BA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332DB8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BB4B6F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08A60" w:rsidR="003D6839" w:rsidRPr="00CC1B32" w:rsidRDefault="00D310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0875EF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AE9FA9" w:rsidR="003D6839" w:rsidRPr="00CC1B32" w:rsidRDefault="00D310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2FC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D33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C53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91A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F5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EB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DDA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71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A14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C9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037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910053" w:rsidR="0051614F" w:rsidRPr="00CC1B32" w:rsidRDefault="00D310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B5D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24E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770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60C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B5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51A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AC2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D3C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C0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9CE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237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80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D50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E5E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00B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89E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35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30E0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106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