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72CCB" w:rsidRPr="00E4407D" w:rsidRDefault="00B72C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7C68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2C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2CC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A214E5" w:rsidR="00CC1B32" w:rsidRPr="00CC1B32" w:rsidRDefault="00B72C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D899CB" w:rsidR="006E15B7" w:rsidRPr="00D72FD1" w:rsidRDefault="00B72C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2A862A" w:rsidR="006E15B7" w:rsidRPr="00AB2807" w:rsidRDefault="00B72C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8B87DE" w:rsidR="006E15B7" w:rsidRPr="00AB2807" w:rsidRDefault="00B72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000028" w:rsidR="006E15B7" w:rsidRPr="00AB2807" w:rsidRDefault="00B72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1E38E5" w:rsidR="006E15B7" w:rsidRPr="00AB2807" w:rsidRDefault="00B72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5BF4C8" w:rsidR="006E15B7" w:rsidRPr="00AB2807" w:rsidRDefault="00B72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746374" w:rsidR="006E15B7" w:rsidRPr="00AB2807" w:rsidRDefault="00B72C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20279C" w:rsidR="006E15B7" w:rsidRPr="00AB2807" w:rsidRDefault="00B72C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841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AE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8583F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B3BEF5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B87C5E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BB7783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6A7B57" w:rsidR="006E15B7" w:rsidRPr="00CC1B32" w:rsidRDefault="00B72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985179" w:rsidR="006E15B7" w:rsidRPr="00CC1B32" w:rsidRDefault="00B72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DF172B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8D31EA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D77243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328DFD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9D5226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EF6879" w:rsidR="006E15B7" w:rsidRPr="00CC1B32" w:rsidRDefault="00B72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99D650" w:rsidR="006E15B7" w:rsidRPr="00CC1B32" w:rsidRDefault="00B72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FFC7C4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23BC7B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C3AD74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D4D5A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4F974E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83803E" w:rsidR="006E15B7" w:rsidRPr="00CC1B32" w:rsidRDefault="00B72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373EC5" w:rsidR="006E15B7" w:rsidRPr="00CC1B32" w:rsidRDefault="00B72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44A700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8C4201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7B76F3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B175CF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FA28EA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4B349B" w:rsidR="006E15B7" w:rsidRPr="00CC1B32" w:rsidRDefault="00B72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30D47F" w:rsidR="006E15B7" w:rsidRPr="00CC1B32" w:rsidRDefault="00B72C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5BAF4B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8CB522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7BC5F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6630E6" w:rsidR="006E15B7" w:rsidRPr="00CC1B32" w:rsidRDefault="00B72C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6EE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30C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C42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804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CC8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B24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39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5D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5BC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D3EF2" w:rsidR="006E15B7" w:rsidRPr="00D72FD1" w:rsidRDefault="00B72C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DCD75E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7247C5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201962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37607F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E2C447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C1637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417B99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6B8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F3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28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09E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BA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FA0BB7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C18CCA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865395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C96D58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58F7A8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CF5168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2D49F0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1EEE77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F9E085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172566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E04FB3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96B9FD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E6903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5E2393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7DDF8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947352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CF03A0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439E55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8F7D64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6A34D5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295AD0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262C0E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1BE180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616C2B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0D4A23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155EF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0AD89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895D3A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377BCD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932749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8F46FA" w:rsidR="003D6839" w:rsidRPr="00B72CCB" w:rsidRDefault="00B72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CC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C38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4B5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892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87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E76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B8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ECF50" w:rsidR="003D6839" w:rsidRPr="00D72FD1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A9D3B3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E63857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689166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2F230C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6512B4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B03479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E3C540" w:rsidR="003D6839" w:rsidRPr="00AB2807" w:rsidRDefault="00B72C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223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C83498" w:rsidR="003D6839" w:rsidRPr="00B72CCB" w:rsidRDefault="00B72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C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1E780E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EA1E82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0BB77" w:rsidR="003D6839" w:rsidRPr="00B72CCB" w:rsidRDefault="00B72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CC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CDE7A5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817AD0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82CD70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705912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991F35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14138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5AC316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077175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C93695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337547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1BDE1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E26CC8" w:rsidR="003D6839" w:rsidRPr="00B72CCB" w:rsidRDefault="00B72C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CC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E7B598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FC4793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78F148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A04179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083EA1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44CF4D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FB2217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BB12EB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597987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6CEF8B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F230A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4AF999" w:rsidR="003D6839" w:rsidRPr="00CC1B32" w:rsidRDefault="00B72C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C8E7DD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B5019E" w:rsidR="003D6839" w:rsidRPr="00CC1B32" w:rsidRDefault="00B72C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0BE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8D6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BF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0BC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4E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3A1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4F2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7FF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1A0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FE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CC3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CA80FF" w:rsidR="0051614F" w:rsidRPr="00CC1B32" w:rsidRDefault="00B72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93F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D002C2" w:rsidR="0051614F" w:rsidRPr="00CC1B32" w:rsidRDefault="00B72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6CD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347C60" w:rsidR="0051614F" w:rsidRPr="00CC1B32" w:rsidRDefault="00B72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F01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00F3F2" w:rsidR="0051614F" w:rsidRPr="00CC1B32" w:rsidRDefault="00B72C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Malaysia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CF0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A7D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EA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7F2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B21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0F9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67E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97C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499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86C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E3C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2CC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CB9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