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25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2D5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25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25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DCACCD" w:rsidR="00CC1B32" w:rsidRPr="00CC1B32" w:rsidRDefault="00EE25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E18968" w:rsidR="006E15B7" w:rsidRPr="00D72FD1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5F3358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66DA9B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DF117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EF492C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FD308D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9591A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EB775" w:rsidR="006E15B7" w:rsidRPr="00AB2807" w:rsidRDefault="00EE25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F4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AA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7F434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9165E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905B4F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52FEBD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661D81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692BFA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F07981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A6B4D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FB1CD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E53241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5EF388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88EE7A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421091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F8EB72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8E9142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B05EE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246FF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BBFDE3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390C6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1EE5E0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FCD3D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EA519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46CA6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A71960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4A2E0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87D928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DB970" w:rsidR="006E15B7" w:rsidRPr="00CC1B32" w:rsidRDefault="00EE2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A61B6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7F07B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7518CB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39ED0" w:rsidR="006E15B7" w:rsidRPr="00CC1B32" w:rsidRDefault="00EE2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03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487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1FE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AD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68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04C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64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9D6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AE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7A77F" w:rsidR="006E15B7" w:rsidRPr="00D72FD1" w:rsidRDefault="00EE25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353FB3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F3E27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5168A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DCC6F9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FECFD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475D1A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A7212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15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288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C3D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ED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EB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A8C15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F35FC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68010B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3094C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8FEDC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75EB25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5DF68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F1AC2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E3BCC8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EB488D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D5C35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1210D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78180C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1F06F0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CF822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F4757D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BF907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FCE76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6F75A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92F7F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50A921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FE79C2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82405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FFBEA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E271B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CEBBC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221B7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13A97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37F3DF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1D165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4A748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25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FB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AF9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28A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45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9CC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80D9E" w:rsidR="003D6839" w:rsidRPr="00D72FD1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7A0B7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89678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E3AE37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758FE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14FA1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B20C5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9D4D8" w:rsidR="003D6839" w:rsidRPr="00AB2807" w:rsidRDefault="00EE2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6B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9AE44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CC1CE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FEEB9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A835F9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CC6D50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C0C6D9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104A5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FCF78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F452E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CBF3F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2099D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B6CE0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BE521E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05413D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2EEC8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6F0835" w:rsidR="003D6839" w:rsidRPr="00EE253F" w:rsidRDefault="00EE2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5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EABE39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454AE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B044AC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2B22FE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DB894F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A5B3F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E60884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867EDB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86AC54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2D7935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04AE20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C0BA8E" w:rsidR="003D6839" w:rsidRPr="00CC1B32" w:rsidRDefault="00EE2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8359F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B1D9E" w:rsidR="003D6839" w:rsidRPr="00CC1B32" w:rsidRDefault="00EE2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C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5F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43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53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7D0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F4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08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1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890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1E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56F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40267" w:rsidR="0051614F" w:rsidRPr="00CC1B32" w:rsidRDefault="00EE2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12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8CC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FA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D6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1D2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1B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0CB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8B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54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B2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41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F5D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925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5B7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E6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39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2C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53F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