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81C62" w:rsidRPr="00E4407D" w:rsidRDefault="00A81C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52ED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1C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1C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6E0D23" w:rsidR="00CC1B32" w:rsidRPr="00CC1B32" w:rsidRDefault="00A81C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48BA9F" w:rsidR="006E15B7" w:rsidRPr="00D72FD1" w:rsidRDefault="00A81C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DCE097" w:rsidR="006E15B7" w:rsidRPr="00AB2807" w:rsidRDefault="00A81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BC33D2" w:rsidR="006E15B7" w:rsidRPr="00AB2807" w:rsidRDefault="00A81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FE3CE2" w:rsidR="006E15B7" w:rsidRPr="00AB2807" w:rsidRDefault="00A81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4BEF7B" w:rsidR="006E15B7" w:rsidRPr="00AB2807" w:rsidRDefault="00A81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4AFC1B" w:rsidR="006E15B7" w:rsidRPr="00AB2807" w:rsidRDefault="00A81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CBE43A" w:rsidR="006E15B7" w:rsidRPr="00AB2807" w:rsidRDefault="00A81C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A0CF9E" w:rsidR="006E15B7" w:rsidRPr="00AB2807" w:rsidRDefault="00A81C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A66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B0F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2943B1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71B4CC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6085B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191DB0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B94132" w:rsidR="006E15B7" w:rsidRPr="00CC1B32" w:rsidRDefault="00A81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D1AC6A" w:rsidR="006E15B7" w:rsidRPr="00CC1B32" w:rsidRDefault="00A81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63E294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37ADA8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D9FF5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FE1E2F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A8F5D4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6F51E" w:rsidR="006E15B7" w:rsidRPr="00CC1B32" w:rsidRDefault="00A81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0C2368" w:rsidR="006E15B7" w:rsidRPr="00CC1B32" w:rsidRDefault="00A81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E48D9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DCD0F7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F89D9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177036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F997D6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D94E0A" w:rsidR="006E15B7" w:rsidRPr="00CC1B32" w:rsidRDefault="00A81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AE1BE5" w:rsidR="006E15B7" w:rsidRPr="00CC1B32" w:rsidRDefault="00A81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9F31CB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57F542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8F9F4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12638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9B82B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530F65" w:rsidR="006E15B7" w:rsidRPr="00CC1B32" w:rsidRDefault="00A81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BB1209" w:rsidR="006E15B7" w:rsidRPr="00CC1B32" w:rsidRDefault="00A81C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2838AF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5F988F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18D26D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360681" w:rsidR="006E15B7" w:rsidRPr="00CC1B32" w:rsidRDefault="00A81C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A48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840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FFA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728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9B9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5CC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A35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BCE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C4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A875A0" w:rsidR="006E15B7" w:rsidRPr="00D72FD1" w:rsidRDefault="00A81C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529121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7E80D1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A1FB3E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716CB4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16AE50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14AE6A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CB86BD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D68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64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17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A92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C53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69E858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CDEABA" w:rsidR="003D6839" w:rsidRPr="00A81C62" w:rsidRDefault="00A81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C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0BBB79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0247AA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5A1C75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09AA74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92D42E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82AD1A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990DBD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4DA0A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AB707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6FD611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EC0D47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3867D7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E0D5D6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0AA2B4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13F118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727299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82B62A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7B79F9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AFADE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5DF408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E6843C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A0B02E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51C347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D4E2FE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CC89F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ED35BB" w:rsidR="003D6839" w:rsidRPr="00A81C62" w:rsidRDefault="00A81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C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F9BF60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48530F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357846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540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AC9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6D8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9AB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8E4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4D4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EBC30B" w:rsidR="003D6839" w:rsidRPr="00D72FD1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899B7D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00202B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E8A42D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755E6F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E79A2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B44902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25A655" w:rsidR="003D6839" w:rsidRPr="00AB2807" w:rsidRDefault="00A81C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602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8C81B7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BCE11E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A0BBF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D323F0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F6920A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5D57B2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6E48D6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56D2CF" w:rsidR="003D6839" w:rsidRPr="00A81C62" w:rsidRDefault="00A81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C6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C90A24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3C892B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3BE7FD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8A7FA9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2978C3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2E2F2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7764F2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BEA35C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85B5D8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DF5875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79B9DA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1B597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A8ACF7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8D5251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0D5AD4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F0AAD8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08A8FC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5B703C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C22BB6" w:rsidR="003D6839" w:rsidRPr="00CC1B32" w:rsidRDefault="00A81C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65C293" w:rsidR="003D6839" w:rsidRPr="00A81C62" w:rsidRDefault="00A81C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1C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9CC8EA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E0A93A" w:rsidR="003D6839" w:rsidRPr="00CC1B32" w:rsidRDefault="00A81C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C8F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C52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C9E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18D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37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10A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A6A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580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E2D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21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3B6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F7F1E7" w:rsidR="0051614F" w:rsidRPr="00CC1B32" w:rsidRDefault="00A81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CBB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CCC06F" w:rsidR="0051614F" w:rsidRPr="00CC1B32" w:rsidRDefault="00A81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01A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D4FE45" w:rsidR="0051614F" w:rsidRPr="00CC1B32" w:rsidRDefault="00A81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32B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553386" w:rsidR="0051614F" w:rsidRPr="00CC1B32" w:rsidRDefault="00A81C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International Day of Bosniaks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B41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60A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94F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FA8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16E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74DB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38F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211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E8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52B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A32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23E6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1C62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