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E497F" w:rsidRPr="00E4407D" w:rsidRDefault="007E49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8A5C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9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9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A58A6" w:rsidR="00CC1B32" w:rsidRPr="00CC1B32" w:rsidRDefault="007E49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EE19E7" w:rsidR="006E15B7" w:rsidRPr="00D72FD1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22072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CBEFA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B8F55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845A1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99CCB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51EE9C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FA8D7" w:rsidR="006E15B7" w:rsidRPr="00AB2807" w:rsidRDefault="007E4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1E9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97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4006F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D8344F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E7E695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1FC01F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F59E9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4C9BE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B23F82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A3FB3A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1F135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420FC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2D1AC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444EA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0B6668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35C25" w:rsidR="006E15B7" w:rsidRPr="007E497F" w:rsidRDefault="007E49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F511E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F4F2AD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ED2CE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A8412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60563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8904F1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E2F96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63080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A9674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E5625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092B00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02A75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37DD8" w:rsidR="006E15B7" w:rsidRPr="00CC1B32" w:rsidRDefault="007E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3D6A0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9D156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C845E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E825C" w:rsidR="006E15B7" w:rsidRPr="00CC1B32" w:rsidRDefault="007E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BE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E1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609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BCE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24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FB8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51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916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789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66A760" w:rsidR="006E15B7" w:rsidRPr="00D72FD1" w:rsidRDefault="007E49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D4E72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E7DF8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887613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2A3664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46CA91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FD4016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84889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07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05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DAD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AB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8F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B3C9E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B0400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46A77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79EEB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FA0B76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DA654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CC871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9D5E2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D90EFB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695079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BD5AE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0EBC8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730A4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E5B6A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BCF18" w:rsidR="003D6839" w:rsidRPr="007E497F" w:rsidRDefault="007E4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837C6C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7CE93A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A73523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E15261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AF942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002726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A22E9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27879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A41FD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D4CC5F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245E81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62FE8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1EFB0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B772C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C4147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6B2E0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90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59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BB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B0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21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49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F1467" w:rsidR="003D6839" w:rsidRPr="00D72FD1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F75CD0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058A77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4343C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8BA3C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17613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C3D51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FBC34" w:rsidR="003D6839" w:rsidRPr="00AB2807" w:rsidRDefault="007E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FF2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2A835F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5E3D7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EED61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028B17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D783F9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6949C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0BE6F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D0040C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25419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8DE044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B21AC6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3DF7C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FC47B8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93806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E8052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CEC5CE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E7731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920C9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D91DB3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A7238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E58EC2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9B7EFE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D09A9D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94F30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32472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82F14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C7C614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8EE9D" w:rsidR="003D6839" w:rsidRPr="00CC1B32" w:rsidRDefault="007E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FFC02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59BE1B" w:rsidR="003D6839" w:rsidRPr="00CC1B32" w:rsidRDefault="007E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EF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1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1D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E77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A98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C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1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9E7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65F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7C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93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BB236" w:rsidR="0051614F" w:rsidRPr="00CC1B32" w:rsidRDefault="007E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DA1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169B1" w:rsidR="0051614F" w:rsidRPr="00CC1B32" w:rsidRDefault="007E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02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60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B40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60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6C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B42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36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A1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9F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219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F4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28B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92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18E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64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BB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97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