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B5F25" w:rsidRPr="00E4407D" w:rsidRDefault="00CB5F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578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F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F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FF221" w:rsidR="00CC1B32" w:rsidRPr="00CC1B32" w:rsidRDefault="00CB5F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B20BD" w:rsidR="006E15B7" w:rsidRPr="00D72FD1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D5EC75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255619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7160D6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98F6F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67A140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4D5966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30058C" w:rsidR="006E15B7" w:rsidRPr="00AB2807" w:rsidRDefault="00CB5F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07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A3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713E9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90DAC9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647858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78BBD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7CC51F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247F3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93CD9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241BA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7092EA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B8C9D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AAF74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5F6700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40A8F8" w:rsidR="006E15B7" w:rsidRPr="00CB5F25" w:rsidRDefault="00CB5F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C930E" w:rsidR="006E15B7" w:rsidRPr="00CB5F25" w:rsidRDefault="00CB5F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2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1C3FD2" w:rsidR="006E15B7" w:rsidRPr="00CB5F25" w:rsidRDefault="00CB5F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82844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9109D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1B21CA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C78DD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6E90B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594E8D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D23DC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4CD8F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6DB0A9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2CC767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6D0889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249533" w:rsidR="006E15B7" w:rsidRPr="00CC1B32" w:rsidRDefault="00CB5F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98412D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4A9BA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48AEE7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EC35B" w:rsidR="006E15B7" w:rsidRPr="00CC1B32" w:rsidRDefault="00CB5F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95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92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6CD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8B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519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49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45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F0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710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47A8D" w:rsidR="006E15B7" w:rsidRPr="00D72FD1" w:rsidRDefault="00CB5F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16535B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E829E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7DDB61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48CE15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15BE1C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F389E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627C0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B55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718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DBC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8AB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60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17F17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61B97B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38FCC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0BED05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9D32D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69875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598F1D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FDD65D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18584C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38BD35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E535C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B2BA73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A8AEAC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44484E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233C2" w:rsidR="003D6839" w:rsidRPr="00CB5F25" w:rsidRDefault="00CB5F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2D228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E5929B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BD1CB0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0F720B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E5518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5168BF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CEF43B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55B3C7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37123F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71DB8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2F737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0F20E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6156E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6536C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6ABA53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2615AD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1A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2F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762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9E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1B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83C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5AED1" w:rsidR="003D6839" w:rsidRPr="00D72FD1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F9AEC9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E6CF6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C67F2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D49C1B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2717A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07535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6511A0" w:rsidR="003D6839" w:rsidRPr="00AB2807" w:rsidRDefault="00CB5F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C8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B2E24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A42E72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78338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092C2" w:rsidR="003D6839" w:rsidRPr="00CB5F25" w:rsidRDefault="00CB5F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30C91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495BA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7390A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D7B9C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7AA3F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69950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55A0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2A9F5B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70BFC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A5B720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C0C02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01C48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E6BE2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35541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E5F55F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881B3B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F6B002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AF3B8B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34977" w:rsidR="003D6839" w:rsidRPr="00CB5F25" w:rsidRDefault="00CB5F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F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AEF8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83667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5B1DE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BEE5FE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343D0" w:rsidR="003D6839" w:rsidRPr="00CC1B32" w:rsidRDefault="00CB5F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83BA8B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14EC86" w:rsidR="003D6839" w:rsidRPr="00CC1B32" w:rsidRDefault="00CB5F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C2B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1CF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9A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E4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CA6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3A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61E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535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FE7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CE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805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95E826" w:rsidR="0051614F" w:rsidRPr="00CC1B32" w:rsidRDefault="00CB5F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F73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8B75F" w:rsidR="0051614F" w:rsidRPr="00CC1B32" w:rsidRDefault="00CB5F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73A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61D8C" w:rsidR="0051614F" w:rsidRPr="00CC1B32" w:rsidRDefault="00CB5F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Statehood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93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68620" w:rsidR="0051614F" w:rsidRPr="00CC1B32" w:rsidRDefault="00CB5F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6D6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6BEC2" w:rsidR="0051614F" w:rsidRPr="00CC1B32" w:rsidRDefault="00CB5F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3AA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5F92AF" w:rsidR="0051614F" w:rsidRPr="00CC1B32" w:rsidRDefault="00CB5F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Rosh Hashanah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DAB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C04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54C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267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AF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85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71C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EF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F2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