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E691B" w:rsidRPr="00E4407D" w:rsidRDefault="001E69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93C8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69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691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DF16F4" w:rsidR="00CC1B32" w:rsidRPr="00CC1B32" w:rsidRDefault="001E69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BD52DA" w:rsidR="006E15B7" w:rsidRPr="00D72FD1" w:rsidRDefault="001E69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AEC0FF" w:rsidR="006E15B7" w:rsidRPr="00AB2807" w:rsidRDefault="001E69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8F79C7" w:rsidR="006E15B7" w:rsidRPr="00AB2807" w:rsidRDefault="001E6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E8ACEA" w:rsidR="006E15B7" w:rsidRPr="00AB2807" w:rsidRDefault="001E6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167751" w:rsidR="006E15B7" w:rsidRPr="00AB2807" w:rsidRDefault="001E6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C60950" w:rsidR="006E15B7" w:rsidRPr="00AB2807" w:rsidRDefault="001E6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2E530" w:rsidR="006E15B7" w:rsidRPr="00AB2807" w:rsidRDefault="001E6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81438B" w:rsidR="006E15B7" w:rsidRPr="00AB2807" w:rsidRDefault="001E69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77D3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F76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B65931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B2A482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66AFF8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A0CE8A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555E16" w:rsidR="006E15B7" w:rsidRPr="00CC1B32" w:rsidRDefault="001E6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012992" w:rsidR="006E15B7" w:rsidRPr="00CC1B32" w:rsidRDefault="001E6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30D777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40DFE4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CF8384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DDAF65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4B0B42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C7DD52" w:rsidR="006E15B7" w:rsidRPr="00CC1B32" w:rsidRDefault="001E6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B8C9C5" w:rsidR="006E15B7" w:rsidRPr="00CC1B32" w:rsidRDefault="001E6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A0E5D0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954D0B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020216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741B28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D1D618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2508E5" w:rsidR="006E15B7" w:rsidRPr="00CC1B32" w:rsidRDefault="001E6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FA4D44" w:rsidR="006E15B7" w:rsidRPr="00CC1B32" w:rsidRDefault="001E6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4DE058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ACAE2A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433A23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4FA1BA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11563D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881C57" w:rsidR="006E15B7" w:rsidRPr="001E691B" w:rsidRDefault="001E69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91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F524F0" w:rsidR="006E15B7" w:rsidRPr="00CC1B32" w:rsidRDefault="001E6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3096FA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EF6093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097219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D19899" w:rsidR="006E15B7" w:rsidRPr="00CC1B32" w:rsidRDefault="001E6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D7D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D164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0C03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E8F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CBA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940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076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DCB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80B4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FBE937" w:rsidR="006E15B7" w:rsidRPr="00D72FD1" w:rsidRDefault="001E69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2ED36F" w:rsidR="003D6839" w:rsidRPr="00AB2807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A49E06" w:rsidR="003D6839" w:rsidRPr="00AB2807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521E18" w:rsidR="003D6839" w:rsidRPr="00AB2807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E17546" w:rsidR="003D6839" w:rsidRPr="00AB2807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921E5A" w:rsidR="003D6839" w:rsidRPr="00AB2807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25002C" w:rsidR="003D6839" w:rsidRPr="00AB2807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FF69DE" w:rsidR="003D6839" w:rsidRPr="00AB2807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96C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84B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0EE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F64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26D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6CAE40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83CBAE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D987F4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75F62E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9F2E5C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88D7D0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805515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896419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8E880C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D77DA8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2E0F39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2145DA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0FC3D7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56079A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8A1ACC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A1C324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06CC2F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338BBD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3C3E27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14025A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977312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ECC95C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1816A7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2AAB58" w:rsidR="003D6839" w:rsidRPr="001E691B" w:rsidRDefault="001E69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91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63060B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76E19A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7D344C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F3392E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282F1B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33F042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380AD2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041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59B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DA8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A0F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771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B14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7A78C3" w:rsidR="003D6839" w:rsidRPr="00D72FD1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C1BF2E" w:rsidR="003D6839" w:rsidRPr="00AB2807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D6217D" w:rsidR="003D6839" w:rsidRPr="00AB2807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25B1EE" w:rsidR="003D6839" w:rsidRPr="00AB2807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CA4AD4" w:rsidR="003D6839" w:rsidRPr="00AB2807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4BAB05" w:rsidR="003D6839" w:rsidRPr="00AB2807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910303" w:rsidR="003D6839" w:rsidRPr="00AB2807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886DE8" w:rsidR="003D6839" w:rsidRPr="00AB2807" w:rsidRDefault="001E6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057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44F6BB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3AF329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CBA86E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3DD4B1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0D35FE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571F13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24B49C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850ADE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DAFC37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AEFE52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C960AC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9282A8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77163D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C465F3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0A1A9F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3086FF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A99E54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724DC0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F4D933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5E29B8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FA2243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28CE7C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F58630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CA2094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48BF51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FFFA3D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CAB587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12AA4A" w:rsidR="003D6839" w:rsidRPr="00CC1B32" w:rsidRDefault="001E6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30B786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7E5F3E" w:rsidR="003D6839" w:rsidRPr="00CC1B32" w:rsidRDefault="001E6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189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AB9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412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C62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397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A81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A5F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13F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11F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2F1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229B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C490F9" w:rsidR="0051614F" w:rsidRPr="00CC1B32" w:rsidRDefault="001E6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821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A2EDD2" w:rsidR="0051614F" w:rsidRPr="00CC1B32" w:rsidRDefault="001E6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A69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A64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E58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E5F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31D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834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211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D74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357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320A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334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D80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263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971E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97A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691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1F23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