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2A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04E9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2A2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2A2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31C0C8" w:rsidR="00CC1B32" w:rsidRPr="00CC1B32" w:rsidRDefault="00F92A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A42412" w:rsidR="006E15B7" w:rsidRPr="00D72FD1" w:rsidRDefault="00F92A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495865" w:rsidR="006E15B7" w:rsidRPr="00AB2807" w:rsidRDefault="00F92A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C57B2B" w:rsidR="006E15B7" w:rsidRPr="00AB2807" w:rsidRDefault="00F92A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36E48C" w:rsidR="006E15B7" w:rsidRPr="00AB2807" w:rsidRDefault="00F92A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AF9A55" w:rsidR="006E15B7" w:rsidRPr="00AB2807" w:rsidRDefault="00F92A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8E6E41" w:rsidR="006E15B7" w:rsidRPr="00AB2807" w:rsidRDefault="00F92A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49C840" w:rsidR="006E15B7" w:rsidRPr="00AB2807" w:rsidRDefault="00F92A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47880F" w:rsidR="006E15B7" w:rsidRPr="00AB2807" w:rsidRDefault="00F92A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2F06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130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AD6B7B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C3FA7A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734CFF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2C8DEC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912CD2" w:rsidR="006E15B7" w:rsidRPr="00CC1B32" w:rsidRDefault="00F92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273097" w:rsidR="006E15B7" w:rsidRPr="00CC1B32" w:rsidRDefault="00F92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106CAD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0D7FE6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D6AD93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2A0853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9505DA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0A1D4E" w:rsidR="006E15B7" w:rsidRPr="00CC1B32" w:rsidRDefault="00F92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EB2406" w:rsidR="006E15B7" w:rsidRPr="00CC1B32" w:rsidRDefault="00F92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E1BCEA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ACCE3A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9C91DC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B67435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945530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CF01C3" w:rsidR="006E15B7" w:rsidRPr="00CC1B32" w:rsidRDefault="00F92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A2D770" w:rsidR="006E15B7" w:rsidRPr="00CC1B32" w:rsidRDefault="00F92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ABE887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DA5BEC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43F72F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B4A8C8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FBA64D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AB92F6" w:rsidR="006E15B7" w:rsidRPr="00CC1B32" w:rsidRDefault="00F92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2AB557" w:rsidR="006E15B7" w:rsidRPr="00CC1B32" w:rsidRDefault="00F92A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A905E6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5DAE96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2C7874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B60DC5" w:rsidR="006E15B7" w:rsidRPr="00CC1B32" w:rsidRDefault="00F92A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3AF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B4B2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321B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5E3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38C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E4B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706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217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A40B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68AFAC" w:rsidR="006E15B7" w:rsidRPr="00D72FD1" w:rsidRDefault="00F92A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66875B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6423EC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00C79A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67E74E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79FBD1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D038D8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DCCA9E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5A3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6FB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4D5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5C3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F62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5C0A69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1CB578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ECF921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51943F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46BEF7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85E235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13E937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ED03BE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7CC015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251FA9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9D50AF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498D6F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A7CB4E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13B2B1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ED914E" w:rsidR="003D6839" w:rsidRPr="00F92A26" w:rsidRDefault="00F92A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A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968EBE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150738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BE77FD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9EFEB8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F22F80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98D7DC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5DB6E1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770793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995A44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2C8550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B8244F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E3E78A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E69130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1BB631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21B17D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7A510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E43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2AF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78A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596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68F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F9E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F752C4" w:rsidR="003D6839" w:rsidRPr="00D72FD1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63DD3A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29B6D1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1BF4A9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DE64F0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824758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4B9F2B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2745C4" w:rsidR="003D6839" w:rsidRPr="00AB2807" w:rsidRDefault="00F92A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60E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82BC33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6F27BD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7AB70D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A9E338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BFF4D3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821B82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3D1E02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8AE10D" w:rsidR="003D6839" w:rsidRPr="00F92A26" w:rsidRDefault="00F92A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A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75281E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7BCFDC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B7C92D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385CDD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8CC82B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4992F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AA2BEB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5E27FA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AEC375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D65C5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637298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A176C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0E01A0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732106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7CBAF3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0A11AC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9D1510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B2916E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B54F86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A2DFC3" w:rsidR="003D6839" w:rsidRPr="00CC1B32" w:rsidRDefault="00F92A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61906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9439FE" w:rsidR="003D6839" w:rsidRPr="00CC1B32" w:rsidRDefault="00F92A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818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442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B06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ADAE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FB5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230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67E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ADF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BE3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71B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D30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5AFC05" w:rsidR="0051614F" w:rsidRPr="00CC1B32" w:rsidRDefault="00F92A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00F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1AEBB5" w:rsidR="0051614F" w:rsidRPr="00CC1B32" w:rsidRDefault="00F92A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Mariä Geburt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4D1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0B1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811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09A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5F7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21C1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62A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078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052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3FB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6EA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6A9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3E0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8E5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FB6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2A2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