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5C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798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5C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5CD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E8431" w:rsidR="00CC1B32" w:rsidRPr="00CC1B32" w:rsidRDefault="00225C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C157A" w:rsidR="006E15B7" w:rsidRPr="00D72FD1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D2E049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B0F220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B2B98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BA6C62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B15786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2C10EE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B6E628" w:rsidR="006E15B7" w:rsidRPr="00AB2807" w:rsidRDefault="00225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E7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8E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6E09B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71068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34CAB5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148BD9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BAD34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4B8BD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DAD040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241BB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40A1E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B1AA7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1BD4AF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6CCFF5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39F75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8E8B2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4C1A3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03257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0F328" w:rsidR="006E15B7" w:rsidRPr="00225CD6" w:rsidRDefault="00225C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2FEA5A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34728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F57094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D5FE64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726D6E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54998C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907F1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BC8F7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33464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87D4D" w:rsidR="006E15B7" w:rsidRPr="00CC1B32" w:rsidRDefault="00225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81E3E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34973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ABAB2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0E3C3" w:rsidR="006E15B7" w:rsidRPr="00CC1B32" w:rsidRDefault="00225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BEA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75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CB5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A47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15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78A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F7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E2E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A4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95F906" w:rsidR="006E15B7" w:rsidRPr="00D72FD1" w:rsidRDefault="00225C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E20A5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EFBBAD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BE136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9050D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0DB07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658366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58F32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98E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27E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BE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7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2F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989BDC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225A91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949E6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EFCD7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8E76F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CDF7F8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2527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A8EA8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0A1C79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FA94EF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80DC5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F37FF9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2D100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889D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18D754" w:rsidR="003D6839" w:rsidRPr="00225CD6" w:rsidRDefault="00225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EBD14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D8457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C3C2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0EA27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92750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7841C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8ACC93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B2993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F0B49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86B46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F37B0B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E031E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FD693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DEDF23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E465BB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055B83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48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448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E8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AB9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A09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75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DACF45" w:rsidR="003D6839" w:rsidRPr="00D72FD1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1F82F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AE435D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5BCD6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712AD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85F2D0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B6FEB9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EC65A6" w:rsidR="003D6839" w:rsidRPr="00AB2807" w:rsidRDefault="00225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F3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D30DF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E96357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80BB7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FB8ECD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DEE2E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0246EB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EA594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81DFA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36E60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D8C6C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1DA7B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2AC8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B84F4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F1647E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E44FC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47C37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24C7E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F084A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4B50F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44708B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460C93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7B529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8B6F4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397CC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41807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980CB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BA206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30FDBF" w:rsidR="003D6839" w:rsidRPr="00CC1B32" w:rsidRDefault="00225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E8C89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5C29A1" w:rsidR="003D6839" w:rsidRPr="00CC1B32" w:rsidRDefault="00225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5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153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5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3F5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0A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8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88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BC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55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479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CB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FFF48" w:rsidR="0051614F" w:rsidRPr="00CC1B32" w:rsidRDefault="00225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725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FA91F" w:rsidR="0051614F" w:rsidRPr="00CC1B32" w:rsidRDefault="00225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9E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050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4DE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39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A4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CB4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98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A8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D7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E8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01F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453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749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880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288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5CD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